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812A" w14:textId="77777777" w:rsidR="00FB0782" w:rsidRDefault="00FB0782" w:rsidP="00FB0782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08EFE20" w14:textId="77777777" w:rsidR="00FB0782" w:rsidRDefault="00FB0782" w:rsidP="00FB07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годовой форме отраслевой статистической отчетности №53</w:t>
      </w:r>
    </w:p>
    <w:p w14:paraId="78B7F19B" w14:textId="6F6190B0" w:rsidR="00FB0782" w:rsidRDefault="00FB0782" w:rsidP="00FB07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«Отчет о медицинском наблюдении за лицами, занимающимися физической культурой и спортом» </w:t>
      </w:r>
      <w:r w:rsidR="000A754C">
        <w:rPr>
          <w:b/>
          <w:sz w:val="28"/>
          <w:szCs w:val="28"/>
        </w:rPr>
        <w:t>за 2024год</w:t>
      </w:r>
    </w:p>
    <w:p w14:paraId="43BCBB4C" w14:textId="77777777" w:rsidR="00FB0782" w:rsidRDefault="00FB0782" w:rsidP="00FB0782">
      <w:pPr>
        <w:spacing w:line="276" w:lineRule="auto"/>
        <w:rPr>
          <w:b/>
          <w:sz w:val="28"/>
          <w:szCs w:val="28"/>
        </w:rPr>
      </w:pPr>
    </w:p>
    <w:p w14:paraId="703FD4EA" w14:textId="5BD80087" w:rsidR="00695552" w:rsidRDefault="00FB0782" w:rsidP="00FB078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7407D8E" w14:textId="4994AD18" w:rsidR="00FB0782" w:rsidRDefault="00FB0782" w:rsidP="00FB0782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Полное наименование учреждения</w:t>
      </w:r>
    </w:p>
    <w:p w14:paraId="7788C851" w14:textId="77777777" w:rsidR="00695552" w:rsidRDefault="00695552" w:rsidP="00FB0782">
      <w:pPr>
        <w:spacing w:line="276" w:lineRule="auto"/>
        <w:rPr>
          <w:bCs/>
          <w:sz w:val="20"/>
          <w:szCs w:val="20"/>
        </w:rPr>
      </w:pPr>
    </w:p>
    <w:p w14:paraId="3BEA7838" w14:textId="77777777" w:rsidR="00695552" w:rsidRDefault="00695552" w:rsidP="00FB0782">
      <w:pPr>
        <w:spacing w:line="276" w:lineRule="auto"/>
        <w:rPr>
          <w:bCs/>
          <w:sz w:val="20"/>
          <w:szCs w:val="20"/>
        </w:rPr>
      </w:pPr>
    </w:p>
    <w:p w14:paraId="46847CB0" w14:textId="308E2385" w:rsidR="00695552" w:rsidRDefault="00695552" w:rsidP="00FB0782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</w:t>
      </w:r>
    </w:p>
    <w:p w14:paraId="7E61471E" w14:textId="12345DDD" w:rsidR="00695552" w:rsidRDefault="00695552" w:rsidP="00FB0782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Полное название подразделения, обеспечивающее в организации медицинское наблюдение/обеспечение лиц занимающихся физической культурой и спортом</w:t>
      </w:r>
      <w:r w:rsidRPr="00695552">
        <w:rPr>
          <w:b/>
          <w:sz w:val="32"/>
          <w:szCs w:val="32"/>
          <w:highlight w:val="yellow"/>
        </w:rPr>
        <w:t>*</w:t>
      </w:r>
    </w:p>
    <w:p w14:paraId="201D681C" w14:textId="77777777" w:rsidR="00FB0782" w:rsidRDefault="00FB0782" w:rsidP="00FB0782">
      <w:pPr>
        <w:spacing w:line="276" w:lineRule="auto"/>
        <w:rPr>
          <w:bCs/>
          <w:sz w:val="20"/>
          <w:szCs w:val="20"/>
        </w:rPr>
      </w:pPr>
    </w:p>
    <w:p w14:paraId="232FC481" w14:textId="77777777" w:rsidR="00FB0782" w:rsidRDefault="00FB0782" w:rsidP="00FB0782">
      <w:pPr>
        <w:spacing w:line="276" w:lineRule="auto"/>
        <w:rPr>
          <w:bCs/>
          <w:sz w:val="20"/>
          <w:szCs w:val="20"/>
        </w:rPr>
      </w:pPr>
    </w:p>
    <w:p w14:paraId="7A924387" w14:textId="5EB11C2A" w:rsidR="00FB0782" w:rsidRDefault="00FB0782" w:rsidP="00FB0782">
      <w:pPr>
        <w:spacing w:line="276" w:lineRule="auto"/>
        <w:rPr>
          <w:bCs/>
        </w:rPr>
      </w:pPr>
      <w:r>
        <w:rPr>
          <w:bCs/>
        </w:rPr>
        <w:t>Ответственное лицо организации за предоставления сведений по годовой форме отраслевой статистической отчетности №53 и пояснительной записки к ней: _____________________________________________________________________________</w:t>
      </w:r>
    </w:p>
    <w:p w14:paraId="58359ADC" w14:textId="15C31077" w:rsidR="00FB0782" w:rsidRDefault="00FB0782" w:rsidP="00FB0782">
      <w:pPr>
        <w:spacing w:line="276" w:lineRule="auto"/>
        <w:rPr>
          <w:bCs/>
        </w:rPr>
      </w:pPr>
      <w:r>
        <w:rPr>
          <w:bCs/>
        </w:rPr>
        <w:t>_____________________________________________________________________________</w:t>
      </w:r>
    </w:p>
    <w:p w14:paraId="1B82DDD7" w14:textId="251195C6" w:rsidR="00FB0782" w:rsidRDefault="00FB0782" w:rsidP="00FB0782">
      <w:pPr>
        <w:spacing w:line="276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</w:p>
    <w:p w14:paraId="7B864164" w14:textId="48BDA9F8" w:rsidR="00FB0782" w:rsidRDefault="00FB0782" w:rsidP="00D550C5">
      <w:pPr>
        <w:jc w:val="center"/>
        <w:rPr>
          <w:bCs/>
          <w:sz w:val="20"/>
          <w:szCs w:val="20"/>
        </w:rPr>
      </w:pPr>
      <w:r w:rsidRPr="006E0907">
        <w:rPr>
          <w:bCs/>
          <w:sz w:val="20"/>
          <w:szCs w:val="20"/>
        </w:rPr>
        <w:t xml:space="preserve">Должность, ФИО, контактный телефон. </w:t>
      </w:r>
    </w:p>
    <w:p w14:paraId="351B46BF" w14:textId="77777777" w:rsidR="00695552" w:rsidRDefault="00695552" w:rsidP="00D550C5">
      <w:pPr>
        <w:jc w:val="center"/>
        <w:rPr>
          <w:bCs/>
          <w:sz w:val="20"/>
          <w:szCs w:val="20"/>
        </w:rPr>
      </w:pPr>
    </w:p>
    <w:p w14:paraId="2F9374FC" w14:textId="77777777" w:rsidR="00695552" w:rsidRDefault="00695552" w:rsidP="00D550C5">
      <w:pPr>
        <w:jc w:val="center"/>
        <w:rPr>
          <w:bCs/>
          <w:sz w:val="20"/>
          <w:szCs w:val="20"/>
        </w:rPr>
      </w:pPr>
    </w:p>
    <w:p w14:paraId="4342441F" w14:textId="77777777" w:rsidR="00695552" w:rsidRDefault="00695552" w:rsidP="00D550C5">
      <w:pPr>
        <w:jc w:val="center"/>
        <w:rPr>
          <w:bCs/>
          <w:sz w:val="20"/>
          <w:szCs w:val="20"/>
        </w:rPr>
      </w:pPr>
    </w:p>
    <w:p w14:paraId="7DF79B57" w14:textId="77777777" w:rsidR="00695552" w:rsidRPr="006E0907" w:rsidRDefault="00695552" w:rsidP="00D550C5">
      <w:pPr>
        <w:jc w:val="center"/>
        <w:rPr>
          <w:b/>
          <w:sz w:val="20"/>
          <w:szCs w:val="20"/>
        </w:rPr>
      </w:pPr>
    </w:p>
    <w:p w14:paraId="34285304" w14:textId="77777777" w:rsidR="00FB0782" w:rsidRDefault="00FB0782" w:rsidP="00D550C5">
      <w:pPr>
        <w:jc w:val="center"/>
        <w:rPr>
          <w:b/>
        </w:rPr>
      </w:pPr>
    </w:p>
    <w:p w14:paraId="1519941E" w14:textId="77777777" w:rsidR="00FB0782" w:rsidRDefault="00FB0782" w:rsidP="00D550C5">
      <w:pPr>
        <w:jc w:val="center"/>
        <w:rPr>
          <w:b/>
        </w:rPr>
      </w:pPr>
    </w:p>
    <w:p w14:paraId="5F27DB23" w14:textId="77777777" w:rsidR="00FB0782" w:rsidRDefault="00FB0782" w:rsidP="00D550C5">
      <w:pPr>
        <w:jc w:val="center"/>
        <w:rPr>
          <w:b/>
        </w:rPr>
      </w:pPr>
    </w:p>
    <w:p w14:paraId="2B60C02D" w14:textId="77777777" w:rsidR="00FB0782" w:rsidRDefault="00FB0782" w:rsidP="00D550C5">
      <w:pPr>
        <w:jc w:val="center"/>
        <w:rPr>
          <w:b/>
        </w:rPr>
      </w:pPr>
    </w:p>
    <w:p w14:paraId="1692D9F3" w14:textId="77777777" w:rsidR="00FB0782" w:rsidRDefault="00FB0782" w:rsidP="00D550C5">
      <w:pPr>
        <w:jc w:val="center"/>
        <w:rPr>
          <w:b/>
        </w:rPr>
      </w:pPr>
    </w:p>
    <w:p w14:paraId="50F0465D" w14:textId="77777777" w:rsidR="00FB0782" w:rsidRDefault="00FB0782" w:rsidP="00D550C5">
      <w:pPr>
        <w:jc w:val="center"/>
        <w:rPr>
          <w:b/>
        </w:rPr>
      </w:pPr>
    </w:p>
    <w:p w14:paraId="16EE339A" w14:textId="77777777" w:rsidR="00FB0782" w:rsidRDefault="00FB0782" w:rsidP="00D550C5">
      <w:pPr>
        <w:jc w:val="center"/>
        <w:rPr>
          <w:b/>
        </w:rPr>
      </w:pPr>
    </w:p>
    <w:p w14:paraId="33E84DA7" w14:textId="77777777" w:rsidR="00FB0782" w:rsidRDefault="00FB0782" w:rsidP="00D550C5">
      <w:pPr>
        <w:jc w:val="center"/>
        <w:rPr>
          <w:b/>
        </w:rPr>
      </w:pPr>
    </w:p>
    <w:p w14:paraId="4AC51464" w14:textId="77777777" w:rsidR="00FB0782" w:rsidRDefault="00FB0782" w:rsidP="00D550C5">
      <w:pPr>
        <w:jc w:val="center"/>
        <w:rPr>
          <w:b/>
        </w:rPr>
      </w:pPr>
    </w:p>
    <w:p w14:paraId="387A1E04" w14:textId="77777777" w:rsidR="00FB0782" w:rsidRDefault="00FB0782" w:rsidP="00D550C5">
      <w:pPr>
        <w:jc w:val="center"/>
        <w:rPr>
          <w:b/>
        </w:rPr>
      </w:pPr>
    </w:p>
    <w:p w14:paraId="4E14BAF0" w14:textId="77777777" w:rsidR="00FB0782" w:rsidRDefault="00FB0782" w:rsidP="00D550C5">
      <w:pPr>
        <w:jc w:val="center"/>
        <w:rPr>
          <w:b/>
        </w:rPr>
      </w:pPr>
    </w:p>
    <w:p w14:paraId="1D08CDFA" w14:textId="77777777" w:rsidR="00FB0782" w:rsidRDefault="00FB0782" w:rsidP="00D550C5">
      <w:pPr>
        <w:jc w:val="center"/>
        <w:rPr>
          <w:b/>
        </w:rPr>
      </w:pPr>
    </w:p>
    <w:p w14:paraId="2CA72E18" w14:textId="77777777" w:rsidR="00FB0782" w:rsidRDefault="00FB0782" w:rsidP="00D550C5">
      <w:pPr>
        <w:jc w:val="center"/>
        <w:rPr>
          <w:b/>
        </w:rPr>
      </w:pPr>
    </w:p>
    <w:p w14:paraId="2C55693F" w14:textId="77777777" w:rsidR="00FB0782" w:rsidRDefault="00FB0782" w:rsidP="00D550C5">
      <w:pPr>
        <w:jc w:val="center"/>
        <w:rPr>
          <w:b/>
        </w:rPr>
      </w:pPr>
    </w:p>
    <w:p w14:paraId="755949AC" w14:textId="77777777" w:rsidR="00FB0782" w:rsidRDefault="00FB0782" w:rsidP="00D550C5">
      <w:pPr>
        <w:jc w:val="center"/>
        <w:rPr>
          <w:b/>
        </w:rPr>
      </w:pPr>
    </w:p>
    <w:p w14:paraId="570D3E3D" w14:textId="77777777" w:rsidR="00695552" w:rsidRDefault="00695552" w:rsidP="00695552">
      <w:pPr>
        <w:rPr>
          <w:b/>
          <w:sz w:val="32"/>
          <w:szCs w:val="32"/>
          <w:highlight w:val="yellow"/>
        </w:rPr>
      </w:pPr>
    </w:p>
    <w:p w14:paraId="1A84A7AC" w14:textId="77777777" w:rsidR="00695552" w:rsidRDefault="00695552" w:rsidP="00695552">
      <w:pPr>
        <w:rPr>
          <w:b/>
          <w:sz w:val="32"/>
          <w:szCs w:val="32"/>
          <w:highlight w:val="yellow"/>
        </w:rPr>
      </w:pPr>
    </w:p>
    <w:p w14:paraId="08F57EA5" w14:textId="77777777" w:rsidR="00695552" w:rsidRDefault="00695552" w:rsidP="00695552">
      <w:pPr>
        <w:rPr>
          <w:b/>
          <w:sz w:val="32"/>
          <w:szCs w:val="32"/>
          <w:highlight w:val="yellow"/>
        </w:rPr>
      </w:pPr>
    </w:p>
    <w:p w14:paraId="5097CB4C" w14:textId="77777777" w:rsidR="00695552" w:rsidRDefault="00695552" w:rsidP="00695552">
      <w:pPr>
        <w:rPr>
          <w:b/>
          <w:sz w:val="32"/>
          <w:szCs w:val="32"/>
          <w:highlight w:val="yellow"/>
        </w:rPr>
      </w:pPr>
    </w:p>
    <w:p w14:paraId="3BC091CB" w14:textId="6FA70985" w:rsidR="00FB0782" w:rsidRPr="00695552" w:rsidRDefault="00695552" w:rsidP="00695552">
      <w:pPr>
        <w:rPr>
          <w:b/>
          <w:sz w:val="32"/>
          <w:szCs w:val="32"/>
        </w:rPr>
      </w:pPr>
      <w:r w:rsidRPr="00695552">
        <w:rPr>
          <w:b/>
          <w:sz w:val="32"/>
          <w:szCs w:val="32"/>
          <w:highlight w:val="yellow"/>
        </w:rPr>
        <w:t>*</w:t>
      </w:r>
      <w:r w:rsidRPr="00695552">
        <w:rPr>
          <w:b/>
          <w:sz w:val="20"/>
          <w:szCs w:val="20"/>
        </w:rPr>
        <w:t>Отделение спортивной медицины, кабинет спортивной медицины, медицинский пункт или другое (указать).</w:t>
      </w:r>
      <w:r>
        <w:rPr>
          <w:b/>
          <w:sz w:val="32"/>
          <w:szCs w:val="32"/>
        </w:rPr>
        <w:t xml:space="preserve"> </w:t>
      </w:r>
    </w:p>
    <w:p w14:paraId="28754BE4" w14:textId="77777777" w:rsidR="00FB0782" w:rsidRDefault="00FB0782" w:rsidP="00D550C5">
      <w:pPr>
        <w:jc w:val="center"/>
        <w:rPr>
          <w:b/>
        </w:rPr>
      </w:pPr>
    </w:p>
    <w:p w14:paraId="60E22799" w14:textId="77777777" w:rsidR="00FB0782" w:rsidRDefault="00FB0782" w:rsidP="00695552">
      <w:pPr>
        <w:rPr>
          <w:b/>
        </w:rPr>
      </w:pPr>
    </w:p>
    <w:p w14:paraId="6B40A587" w14:textId="77777777" w:rsidR="00FB0782" w:rsidRDefault="00FB0782" w:rsidP="00D550C5">
      <w:pPr>
        <w:jc w:val="center"/>
        <w:rPr>
          <w:b/>
        </w:rPr>
      </w:pPr>
    </w:p>
    <w:p w14:paraId="6F29E275" w14:textId="77777777" w:rsidR="00FB0782" w:rsidRDefault="00FB0782" w:rsidP="00D550C5">
      <w:pPr>
        <w:jc w:val="center"/>
        <w:rPr>
          <w:b/>
        </w:rPr>
      </w:pPr>
    </w:p>
    <w:p w14:paraId="6B3A4C6D" w14:textId="5D806049" w:rsidR="001C678C" w:rsidRDefault="00BA6D5F" w:rsidP="00D550C5">
      <w:pPr>
        <w:jc w:val="center"/>
        <w:rPr>
          <w:b/>
        </w:rPr>
      </w:pPr>
      <w:r>
        <w:rPr>
          <w:b/>
        </w:rPr>
        <w:lastRenderedPageBreak/>
        <w:t xml:space="preserve">Таблица № 1 </w:t>
      </w:r>
      <w:r w:rsidR="00BE1B7D">
        <w:rPr>
          <w:b/>
        </w:rPr>
        <w:t>Общие сведения о</w:t>
      </w:r>
      <w:r w:rsidR="003807C0">
        <w:rPr>
          <w:b/>
        </w:rPr>
        <w:t xml:space="preserve"> служб</w:t>
      </w:r>
      <w:r w:rsidR="00BE1B7D">
        <w:rPr>
          <w:b/>
        </w:rPr>
        <w:t>е</w:t>
      </w:r>
      <w:r w:rsidR="003807C0">
        <w:rPr>
          <w:b/>
        </w:rPr>
        <w:t xml:space="preserve"> наблюдения за лицами, занимающимися физической культурой и спортом</w:t>
      </w:r>
    </w:p>
    <w:p w14:paraId="3FA89DB2" w14:textId="77777777" w:rsidR="00415860" w:rsidRDefault="00415860" w:rsidP="00D550C5">
      <w:pPr>
        <w:jc w:val="center"/>
        <w:rPr>
          <w:b/>
        </w:rPr>
      </w:pPr>
    </w:p>
    <w:tbl>
      <w:tblPr>
        <w:tblStyle w:val="af5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567"/>
        <w:gridCol w:w="992"/>
        <w:gridCol w:w="1418"/>
        <w:gridCol w:w="1842"/>
        <w:gridCol w:w="1134"/>
        <w:gridCol w:w="993"/>
      </w:tblGrid>
      <w:tr w:rsidR="0085713D" w:rsidRPr="00B13A01" w14:paraId="09C746A0" w14:textId="398C1DDC" w:rsidTr="00095890">
        <w:trPr>
          <w:trHeight w:val="1007"/>
        </w:trPr>
        <w:tc>
          <w:tcPr>
            <w:tcW w:w="3403" w:type="dxa"/>
            <w:vMerge w:val="restart"/>
            <w:vAlign w:val="center"/>
          </w:tcPr>
          <w:p w14:paraId="3692F266" w14:textId="61098098" w:rsidR="0085713D" w:rsidRPr="00B13A01" w:rsidRDefault="0085713D">
            <w:pPr>
              <w:ind w:left="29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3E6A162F" w14:textId="77777777" w:rsidR="0085713D" w:rsidRPr="00B13A01" w:rsidRDefault="0085713D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№ стр.</w:t>
            </w:r>
          </w:p>
        </w:tc>
        <w:tc>
          <w:tcPr>
            <w:tcW w:w="992" w:type="dxa"/>
            <w:vMerge w:val="restart"/>
            <w:vAlign w:val="center"/>
          </w:tcPr>
          <w:p w14:paraId="0EB1B6DE" w14:textId="7C960B98" w:rsidR="0085713D" w:rsidRPr="00B13A01" w:rsidRDefault="0085713D" w:rsidP="002561D4">
            <w:pPr>
              <w:tabs>
                <w:tab w:val="center" w:pos="4536"/>
                <w:tab w:val="right" w:pos="9072"/>
              </w:tabs>
              <w:spacing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ед.</w:t>
            </w:r>
          </w:p>
        </w:tc>
        <w:tc>
          <w:tcPr>
            <w:tcW w:w="1418" w:type="dxa"/>
            <w:vAlign w:val="center"/>
          </w:tcPr>
          <w:p w14:paraId="2494081E" w14:textId="09248030" w:rsidR="0085713D" w:rsidRPr="00B13A01" w:rsidRDefault="0085713D" w:rsidP="00BE1B7D">
            <w:pPr>
              <w:tabs>
                <w:tab w:val="center" w:pos="4536"/>
                <w:tab w:val="right" w:pos="9072"/>
              </w:tabs>
              <w:spacing w:line="200" w:lineRule="auto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Из гр.3</w:t>
            </w:r>
          </w:p>
        </w:tc>
        <w:tc>
          <w:tcPr>
            <w:tcW w:w="1842" w:type="dxa"/>
            <w:vMerge w:val="restart"/>
            <w:vAlign w:val="center"/>
          </w:tcPr>
          <w:p w14:paraId="2DBB6966" w14:textId="4681D2AC" w:rsidR="0085713D" w:rsidRPr="00B13A01" w:rsidRDefault="0085713D" w:rsidP="00BE1B7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13A01">
              <w:rPr>
                <w:sz w:val="20"/>
                <w:szCs w:val="20"/>
              </w:rPr>
              <w:t xml:space="preserve">исло </w:t>
            </w:r>
            <w:bookmarkStart w:id="0" w:name="_Hlk132291232"/>
            <w:r w:rsidR="00A1526D">
              <w:rPr>
                <w:sz w:val="20"/>
                <w:szCs w:val="20"/>
              </w:rPr>
              <w:t xml:space="preserve">территориально </w:t>
            </w:r>
            <w:r>
              <w:rPr>
                <w:sz w:val="20"/>
                <w:szCs w:val="20"/>
              </w:rPr>
              <w:t>обособленных</w:t>
            </w:r>
            <w:r w:rsidRPr="00B13A01">
              <w:rPr>
                <w:sz w:val="20"/>
                <w:szCs w:val="20"/>
              </w:rPr>
              <w:t xml:space="preserve"> подразделений </w:t>
            </w:r>
            <w:bookmarkEnd w:id="0"/>
            <w:r w:rsidRPr="00B13A0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для </w:t>
            </w:r>
            <w:r w:rsidRPr="00BE1B7D">
              <w:rPr>
                <w:sz w:val="20"/>
                <w:szCs w:val="20"/>
              </w:rPr>
              <w:t xml:space="preserve">организаций </w:t>
            </w:r>
            <w:r>
              <w:rPr>
                <w:sz w:val="20"/>
                <w:szCs w:val="20"/>
              </w:rPr>
              <w:t xml:space="preserve">- </w:t>
            </w:r>
            <w:r w:rsidRPr="00BE1B7D">
              <w:rPr>
                <w:sz w:val="20"/>
                <w:szCs w:val="20"/>
              </w:rPr>
              <w:t>юридических лиц</w:t>
            </w:r>
            <w:r w:rsidRPr="00B13A0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2127" w:type="dxa"/>
            <w:gridSpan w:val="2"/>
            <w:vMerge w:val="restart"/>
          </w:tcPr>
          <w:p w14:paraId="4F625D15" w14:textId="0B79712D" w:rsidR="0085713D" w:rsidRPr="00B13A01" w:rsidRDefault="0085713D" w:rsidP="00B277A9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Число подразделений</w:t>
            </w:r>
            <w:r>
              <w:rPr>
                <w:sz w:val="20"/>
                <w:szCs w:val="20"/>
              </w:rPr>
              <w:t xml:space="preserve">, </w:t>
            </w:r>
            <w:r w:rsidRPr="00B277A9">
              <w:rPr>
                <w:sz w:val="20"/>
                <w:szCs w:val="20"/>
              </w:rPr>
              <w:t>оказывающие помощь по профилю спортивная медицина</w:t>
            </w:r>
            <w:r>
              <w:rPr>
                <w:sz w:val="20"/>
                <w:szCs w:val="20"/>
              </w:rPr>
              <w:t xml:space="preserve">, входящих в </w:t>
            </w:r>
            <w:bookmarkStart w:id="1" w:name="_Hlk132291073"/>
            <w:r w:rsidRPr="00B277A9">
              <w:rPr>
                <w:sz w:val="20"/>
                <w:szCs w:val="20"/>
              </w:rPr>
              <w:t>медицинские организации, оказывающие первичную медико-санитарную и/или специализированную помощь</w:t>
            </w:r>
            <w:bookmarkEnd w:id="1"/>
            <w:r>
              <w:rPr>
                <w:sz w:val="20"/>
                <w:szCs w:val="20"/>
              </w:rPr>
              <w:t>, ед.</w:t>
            </w:r>
          </w:p>
        </w:tc>
      </w:tr>
      <w:tr w:rsidR="0085713D" w:rsidRPr="00B13A01" w14:paraId="7ED14550" w14:textId="77777777" w:rsidTr="00095890">
        <w:trPr>
          <w:trHeight w:val="1409"/>
        </w:trPr>
        <w:tc>
          <w:tcPr>
            <w:tcW w:w="3403" w:type="dxa"/>
            <w:vMerge/>
            <w:vAlign w:val="center"/>
          </w:tcPr>
          <w:p w14:paraId="4B2158EC" w14:textId="77777777" w:rsidR="0085713D" w:rsidRPr="00B13A01" w:rsidRDefault="0085713D">
            <w:pPr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95D3844" w14:textId="77777777" w:rsidR="0085713D" w:rsidRPr="00B13A01" w:rsidRDefault="0085713D">
            <w:pPr>
              <w:ind w:left="-9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8445D12" w14:textId="77777777" w:rsidR="0085713D" w:rsidRDefault="0085713D" w:rsidP="002561D4">
            <w:pPr>
              <w:tabs>
                <w:tab w:val="center" w:pos="4536"/>
                <w:tab w:val="right" w:pos="9072"/>
              </w:tabs>
              <w:spacing w:line="2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B3699C" w14:textId="53432194" w:rsidR="0085713D" w:rsidRPr="00B13A01" w:rsidRDefault="0085713D" w:rsidP="00BE1B7D">
            <w:pPr>
              <w:tabs>
                <w:tab w:val="center" w:pos="4536"/>
                <w:tab w:val="right" w:pos="9072"/>
              </w:tabs>
              <w:spacing w:line="200" w:lineRule="auto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 xml:space="preserve">число организаций </w:t>
            </w:r>
            <w:r>
              <w:rPr>
                <w:sz w:val="20"/>
                <w:szCs w:val="20"/>
              </w:rPr>
              <w:t xml:space="preserve">- </w:t>
            </w:r>
            <w:r w:rsidRPr="00B13A01">
              <w:rPr>
                <w:sz w:val="20"/>
                <w:szCs w:val="20"/>
              </w:rPr>
              <w:t>юридических лиц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842" w:type="dxa"/>
            <w:vMerge/>
            <w:vAlign w:val="center"/>
          </w:tcPr>
          <w:p w14:paraId="7AE758FD" w14:textId="77777777" w:rsidR="0085713D" w:rsidRDefault="0085713D" w:rsidP="00BE1B7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184DE184" w14:textId="77777777" w:rsidR="0085713D" w:rsidRPr="00B13A01" w:rsidRDefault="0085713D" w:rsidP="00B277A9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5713D" w:rsidRPr="00B13A01" w14:paraId="20542B73" w14:textId="77777777" w:rsidTr="00095890">
        <w:trPr>
          <w:trHeight w:val="71"/>
        </w:trPr>
        <w:tc>
          <w:tcPr>
            <w:tcW w:w="3403" w:type="dxa"/>
            <w:vMerge/>
            <w:vAlign w:val="center"/>
          </w:tcPr>
          <w:p w14:paraId="77AAB370" w14:textId="77777777" w:rsidR="0085713D" w:rsidRPr="00B13A01" w:rsidRDefault="0085713D" w:rsidP="00490EBE">
            <w:pPr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B2C4CC" w14:textId="77777777" w:rsidR="0085713D" w:rsidRPr="00B13A01" w:rsidRDefault="0085713D" w:rsidP="00490EBE">
            <w:pPr>
              <w:ind w:left="-9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734C2B7" w14:textId="77777777" w:rsidR="0085713D" w:rsidRPr="00B13A01" w:rsidRDefault="0085713D" w:rsidP="00490EBE">
            <w:pPr>
              <w:tabs>
                <w:tab w:val="center" w:pos="4536"/>
                <w:tab w:val="right" w:pos="9072"/>
              </w:tabs>
              <w:spacing w:line="2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1EC2F1" w14:textId="17A5EB5E" w:rsidR="0085713D" w:rsidRPr="00B13A01" w:rsidRDefault="0085713D" w:rsidP="00BE1B7D">
            <w:pPr>
              <w:tabs>
                <w:tab w:val="center" w:pos="4536"/>
                <w:tab w:val="right" w:pos="9072"/>
              </w:tabs>
              <w:spacing w:line="2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D2976F0" w14:textId="77777777" w:rsidR="0085713D" w:rsidRPr="00B13A01" w:rsidRDefault="0085713D" w:rsidP="00490EB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49182" w14:textId="728619C0" w:rsidR="0085713D" w:rsidRPr="00B13A01" w:rsidRDefault="0085713D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отделений</w:t>
            </w:r>
          </w:p>
        </w:tc>
        <w:tc>
          <w:tcPr>
            <w:tcW w:w="993" w:type="dxa"/>
          </w:tcPr>
          <w:p w14:paraId="520EE42B" w14:textId="00D14D36" w:rsidR="0085713D" w:rsidRPr="00B13A01" w:rsidRDefault="0085713D" w:rsidP="00490EB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13A01">
              <w:rPr>
                <w:sz w:val="20"/>
                <w:szCs w:val="20"/>
              </w:rPr>
              <w:t>абинетов</w:t>
            </w:r>
          </w:p>
        </w:tc>
      </w:tr>
      <w:tr w:rsidR="00490EBE" w:rsidRPr="00B13A01" w14:paraId="77841E8B" w14:textId="0B99D882" w:rsidTr="00095890">
        <w:trPr>
          <w:trHeight w:val="200"/>
        </w:trPr>
        <w:tc>
          <w:tcPr>
            <w:tcW w:w="3403" w:type="dxa"/>
            <w:vAlign w:val="center"/>
          </w:tcPr>
          <w:p w14:paraId="3CED1010" w14:textId="77777777" w:rsidR="00490EBE" w:rsidRPr="00B13A01" w:rsidRDefault="00490EBE" w:rsidP="00490EBE">
            <w:pPr>
              <w:ind w:left="29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D8E0888" w14:textId="77777777" w:rsidR="00490EBE" w:rsidRPr="00B13A01" w:rsidRDefault="00490EBE" w:rsidP="00490EBE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45AFCB8" w14:textId="2163B4C3" w:rsidR="00490EBE" w:rsidRPr="00B13A01" w:rsidRDefault="00490EBE" w:rsidP="00490EB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CEA379F" w14:textId="0B70C89F" w:rsidR="00490EBE" w:rsidRPr="00B13A01" w:rsidRDefault="00490EBE" w:rsidP="00490EBE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4064D675" w14:textId="1C477F79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CAAB643" w14:textId="7DF20218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28139997" w14:textId="76F217CB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7</w:t>
            </w:r>
          </w:p>
        </w:tc>
      </w:tr>
      <w:tr w:rsidR="00490EBE" w:rsidRPr="00B13A01" w14:paraId="1B40E120" w14:textId="12F80FB3" w:rsidTr="00095890">
        <w:tc>
          <w:tcPr>
            <w:tcW w:w="3403" w:type="dxa"/>
          </w:tcPr>
          <w:p w14:paraId="2294A4BF" w14:textId="77777777" w:rsidR="00490EBE" w:rsidRPr="00B13A01" w:rsidRDefault="00490EBE" w:rsidP="00490EBE">
            <w:pPr>
              <w:ind w:left="29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Врачебно-физкультурный диспансер</w:t>
            </w:r>
          </w:p>
        </w:tc>
        <w:tc>
          <w:tcPr>
            <w:tcW w:w="567" w:type="dxa"/>
          </w:tcPr>
          <w:p w14:paraId="3B80FCBE" w14:textId="2CEBAFD5" w:rsidR="00490EBE" w:rsidRPr="00B13A01" w:rsidRDefault="00490EBE" w:rsidP="00490EBE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655437FE" w14:textId="50F1F9F5" w:rsidR="00490EBE" w:rsidRPr="00695552" w:rsidRDefault="00695552" w:rsidP="00695552">
            <w:pPr>
              <w:ind w:left="-98" w:right="-108"/>
              <w:jc w:val="center"/>
              <w:rPr>
                <w:sz w:val="20"/>
                <w:szCs w:val="20"/>
                <w:lang w:val="en-US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5E6CD831" w14:textId="6E0F094A" w:rsidR="00490EBE" w:rsidRPr="00B13A01" w:rsidRDefault="00695552" w:rsidP="00695552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14:paraId="10AEC178" w14:textId="51E43B31" w:rsidR="00490EBE" w:rsidRPr="00B13A01" w:rsidRDefault="00695552" w:rsidP="00695552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E6F5BC3" w14:textId="75B8341A" w:rsidR="00490EBE" w:rsidRPr="00B13A01" w:rsidRDefault="00490EBE" w:rsidP="00695552">
            <w:pPr>
              <w:ind w:left="-108"/>
              <w:jc w:val="center"/>
              <w:rPr>
                <w:caps/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17EF156" w14:textId="36B3BF29" w:rsidR="00490EBE" w:rsidRPr="00B13A01" w:rsidRDefault="00490EBE" w:rsidP="00695552">
            <w:pPr>
              <w:ind w:left="-108"/>
              <w:jc w:val="center"/>
              <w:rPr>
                <w:caps/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490EBE" w:rsidRPr="00B13A01" w14:paraId="6CB18A60" w14:textId="0DFD49A3" w:rsidTr="00095890">
        <w:tc>
          <w:tcPr>
            <w:tcW w:w="3403" w:type="dxa"/>
          </w:tcPr>
          <w:p w14:paraId="23095BDF" w14:textId="77777777" w:rsidR="00490EBE" w:rsidRPr="00B13A01" w:rsidRDefault="00490EBE" w:rsidP="00490EBE">
            <w:pPr>
              <w:ind w:left="29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Центр лечебной физкультуры и спортивной медицины</w:t>
            </w:r>
          </w:p>
        </w:tc>
        <w:tc>
          <w:tcPr>
            <w:tcW w:w="567" w:type="dxa"/>
          </w:tcPr>
          <w:p w14:paraId="39164C49" w14:textId="68C548EE" w:rsidR="00490EBE" w:rsidRPr="00B13A01" w:rsidRDefault="00490EBE" w:rsidP="00490EBE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3B810A8" w14:textId="3BBFA270" w:rsidR="00490EBE" w:rsidRPr="00B13A01" w:rsidRDefault="00695552" w:rsidP="00695552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277950EE" w14:textId="41C78225" w:rsidR="00490EBE" w:rsidRPr="00B13A01" w:rsidRDefault="00695552" w:rsidP="00695552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14:paraId="74228E14" w14:textId="1DD8AF05" w:rsidR="00490EBE" w:rsidRPr="00B13A01" w:rsidRDefault="00695552" w:rsidP="00695552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E61A0C8" w14:textId="28B94929" w:rsidR="00490EBE" w:rsidRPr="00B13A01" w:rsidRDefault="00490EBE" w:rsidP="00695552">
            <w:pPr>
              <w:ind w:left="-108"/>
              <w:jc w:val="center"/>
              <w:rPr>
                <w:caps/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8FE9A14" w14:textId="67386563" w:rsidR="00490EBE" w:rsidRPr="00B13A01" w:rsidRDefault="00490EBE" w:rsidP="00695552">
            <w:pPr>
              <w:ind w:left="-108"/>
              <w:jc w:val="center"/>
              <w:rPr>
                <w:caps/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490EBE" w:rsidRPr="00B13A01" w14:paraId="78FFB581" w14:textId="6A69BD04" w:rsidTr="00095890">
        <w:tc>
          <w:tcPr>
            <w:tcW w:w="3403" w:type="dxa"/>
            <w:tcBorders>
              <w:bottom w:val="single" w:sz="4" w:space="0" w:color="000000"/>
            </w:tcBorders>
          </w:tcPr>
          <w:p w14:paraId="5444DCE9" w14:textId="079DDF2B" w:rsidR="00490EBE" w:rsidRPr="00B13A01" w:rsidRDefault="00490EBE" w:rsidP="00490EBE">
            <w:pPr>
              <w:ind w:left="29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Другие медицинские организации, оказывающие первичную медико-санитарную и/или специализированную помощь, в состав которых входят подразделения, оказывающие помощь по профилю спортивная медицина</w:t>
            </w:r>
          </w:p>
        </w:tc>
        <w:tc>
          <w:tcPr>
            <w:tcW w:w="567" w:type="dxa"/>
          </w:tcPr>
          <w:p w14:paraId="70DBBF2B" w14:textId="0B77AFD4" w:rsidR="00490EBE" w:rsidRPr="00B13A01" w:rsidRDefault="00490EBE" w:rsidP="00490EBE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2FF14FC0" w14:textId="69F6D7D9" w:rsidR="00490EBE" w:rsidRPr="00B13A01" w:rsidRDefault="00490EBE" w:rsidP="00490EBE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1BD5F" w14:textId="5D4530FE" w:rsidR="00490EBE" w:rsidRPr="00B13A01" w:rsidRDefault="00490EBE" w:rsidP="00490EBE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A0ABCF4" w14:textId="3EC1FCDD" w:rsidR="00490EBE" w:rsidRPr="00B13A01" w:rsidRDefault="00490EBE" w:rsidP="00490EBE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C2416" w14:textId="77777777" w:rsidR="00490EBE" w:rsidRPr="00B13A01" w:rsidRDefault="00490EBE" w:rsidP="00490EBE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8534CA" w14:textId="77777777" w:rsidR="00490EBE" w:rsidRPr="00B13A01" w:rsidRDefault="00490EBE" w:rsidP="00490EBE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490EBE" w:rsidRPr="00B13A01" w14:paraId="109D8390" w14:textId="2E44010C" w:rsidTr="00095890">
        <w:tc>
          <w:tcPr>
            <w:tcW w:w="3403" w:type="dxa"/>
            <w:shd w:val="clear" w:color="auto" w:fill="auto"/>
          </w:tcPr>
          <w:p w14:paraId="3AA9DE05" w14:textId="1715CA30" w:rsidR="00490EBE" w:rsidRPr="00B13A01" w:rsidRDefault="00490EBE" w:rsidP="00490EBE">
            <w:pPr>
              <w:ind w:left="29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Медицинский пункт для спортсменов объекта спорта</w:t>
            </w:r>
          </w:p>
        </w:tc>
        <w:tc>
          <w:tcPr>
            <w:tcW w:w="567" w:type="dxa"/>
          </w:tcPr>
          <w:p w14:paraId="21B7317F" w14:textId="0439BBD1" w:rsidR="00490EBE" w:rsidRPr="00B13A01" w:rsidRDefault="00490EBE" w:rsidP="00490EBE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5FC3A946" w14:textId="77777777" w:rsidR="00490EBE" w:rsidRPr="00B13A01" w:rsidRDefault="00490EBE" w:rsidP="00490EBE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F29A26" w14:textId="4EF830E9" w:rsidR="00490EBE" w:rsidRPr="00B13A01" w:rsidRDefault="00490EBE" w:rsidP="00490EBE">
            <w:pPr>
              <w:ind w:left="-108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106271" w14:textId="77777777" w:rsidR="00490EBE" w:rsidRPr="00B13A01" w:rsidRDefault="00490EBE" w:rsidP="00490EBE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24623" w14:textId="1AFA929E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1E90573" w14:textId="7AAFC813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490EBE" w:rsidRPr="00B13A01" w14:paraId="5C223D1E" w14:textId="6382C951" w:rsidTr="00095890">
        <w:tc>
          <w:tcPr>
            <w:tcW w:w="3403" w:type="dxa"/>
            <w:shd w:val="clear" w:color="auto" w:fill="auto"/>
          </w:tcPr>
          <w:p w14:paraId="06A76ADF" w14:textId="6780C555" w:rsidR="00490EBE" w:rsidRPr="00B13A01" w:rsidRDefault="00490EBE" w:rsidP="00490EBE">
            <w:pPr>
              <w:ind w:left="29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Медицинский пункт для зрителей объекта спорта</w:t>
            </w:r>
          </w:p>
        </w:tc>
        <w:tc>
          <w:tcPr>
            <w:tcW w:w="567" w:type="dxa"/>
          </w:tcPr>
          <w:p w14:paraId="5FBB9D30" w14:textId="7951B88B" w:rsidR="00490EBE" w:rsidRPr="00B13A01" w:rsidRDefault="00490EBE" w:rsidP="00490EBE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25C66A65" w14:textId="77777777" w:rsidR="00490EBE" w:rsidRPr="00B13A01" w:rsidRDefault="00490EBE" w:rsidP="00490EBE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A32C6" w14:textId="19D891C7" w:rsidR="00490EBE" w:rsidRPr="00B13A01" w:rsidRDefault="00490EBE" w:rsidP="00490EBE">
            <w:pPr>
              <w:ind w:left="-108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CAA4D4" w14:textId="77777777" w:rsidR="00490EBE" w:rsidRPr="00B13A01" w:rsidRDefault="00490EBE" w:rsidP="00490EBE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146AF" w14:textId="19D77BA9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2B721FA4" w14:textId="449B7E42" w:rsidR="00490EBE" w:rsidRPr="00B13A01" w:rsidRDefault="00490EBE" w:rsidP="00490EBE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BA6D5F" w14:paraId="4372BCA9" w14:textId="5434A0AE" w:rsidTr="00095890">
        <w:tc>
          <w:tcPr>
            <w:tcW w:w="3403" w:type="dxa"/>
          </w:tcPr>
          <w:p w14:paraId="05CCDE31" w14:textId="6064B523" w:rsidR="00BA6D5F" w:rsidRPr="00BA6D5F" w:rsidRDefault="00BA6D5F" w:rsidP="00BA6D5F">
            <w:pPr>
              <w:ind w:left="29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>: Медицинский кабинет объекта спорта</w:t>
            </w:r>
          </w:p>
        </w:tc>
        <w:tc>
          <w:tcPr>
            <w:tcW w:w="567" w:type="dxa"/>
          </w:tcPr>
          <w:p w14:paraId="1F74BE17" w14:textId="6FF60A10" w:rsidR="00BA6D5F" w:rsidRDefault="00BA6D5F" w:rsidP="00BA6D5F">
            <w:pPr>
              <w:ind w:left="-98" w:right="-108"/>
              <w:jc w:val="center"/>
              <w:rPr>
                <w:sz w:val="20"/>
                <w:szCs w:val="20"/>
              </w:rPr>
            </w:pPr>
            <w:r w:rsidRPr="00B13A01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5349A0E9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AD4C59" w14:textId="0DDA26E0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F56E3EB" w14:textId="77777777" w:rsidR="00BA6D5F" w:rsidRDefault="00BA6D5F" w:rsidP="00BA6D5F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5AB1A" w14:textId="399A4437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20525B5" w14:textId="6E37CCDE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BA6D5F" w14:paraId="1357F3C6" w14:textId="77777777" w:rsidTr="00095890">
        <w:tc>
          <w:tcPr>
            <w:tcW w:w="3403" w:type="dxa"/>
          </w:tcPr>
          <w:p w14:paraId="0DE84942" w14:textId="241CCDD1" w:rsidR="00BA6D5F" w:rsidRPr="00B13A01" w:rsidRDefault="00BA6D5F" w:rsidP="00BA6D5F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спортивной медицины объекта спорта</w:t>
            </w:r>
          </w:p>
        </w:tc>
        <w:tc>
          <w:tcPr>
            <w:tcW w:w="567" w:type="dxa"/>
          </w:tcPr>
          <w:p w14:paraId="234F0EF8" w14:textId="221A3E99" w:rsidR="00BA6D5F" w:rsidRPr="00B13A01" w:rsidRDefault="00BA6D5F" w:rsidP="00BA6D5F">
            <w:pPr>
              <w:ind w:left="-9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</w:t>
            </w:r>
          </w:p>
        </w:tc>
        <w:tc>
          <w:tcPr>
            <w:tcW w:w="992" w:type="dxa"/>
          </w:tcPr>
          <w:p w14:paraId="2AFDF718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D13A1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E7055E" w14:textId="77777777" w:rsidR="00BA6D5F" w:rsidRDefault="00BA6D5F" w:rsidP="00BA6D5F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5C6FB" w14:textId="3F696232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96F713D" w14:textId="48E8DFCC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BA6D5F" w14:paraId="27FDC44B" w14:textId="77777777" w:rsidTr="00095890">
        <w:tc>
          <w:tcPr>
            <w:tcW w:w="3403" w:type="dxa"/>
          </w:tcPr>
          <w:p w14:paraId="34336A19" w14:textId="28D69103" w:rsidR="00BA6D5F" w:rsidRPr="00B13A01" w:rsidRDefault="00BA6D5F" w:rsidP="00BA6D5F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спортивной медицины объекта спорта</w:t>
            </w:r>
          </w:p>
        </w:tc>
        <w:tc>
          <w:tcPr>
            <w:tcW w:w="567" w:type="dxa"/>
          </w:tcPr>
          <w:p w14:paraId="337A184D" w14:textId="4A2266B1" w:rsidR="00BA6D5F" w:rsidRPr="00B13A01" w:rsidRDefault="00BA6D5F" w:rsidP="00BA6D5F">
            <w:pPr>
              <w:ind w:left="-9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</w:t>
            </w:r>
          </w:p>
        </w:tc>
        <w:tc>
          <w:tcPr>
            <w:tcW w:w="992" w:type="dxa"/>
          </w:tcPr>
          <w:p w14:paraId="6E0305EE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077200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AD2B44" w14:textId="77777777" w:rsidR="00BA6D5F" w:rsidRDefault="00BA6D5F" w:rsidP="00BA6D5F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18B32" w14:textId="735C1988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025DF8B" w14:textId="2F4C7EB4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  <w:tr w:rsidR="00BA6D5F" w14:paraId="0D578EE2" w14:textId="77777777" w:rsidTr="00095890">
        <w:tc>
          <w:tcPr>
            <w:tcW w:w="3403" w:type="dxa"/>
          </w:tcPr>
          <w:p w14:paraId="54E61433" w14:textId="0A98049E" w:rsidR="00BA6D5F" w:rsidRDefault="001A1CF7" w:rsidP="00BA6D5F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</w:t>
            </w:r>
            <w:r w:rsidR="00BA6D5F">
              <w:rPr>
                <w:sz w:val="20"/>
                <w:szCs w:val="20"/>
              </w:rPr>
              <w:t xml:space="preserve"> (уточнить что!) </w:t>
            </w:r>
          </w:p>
        </w:tc>
        <w:tc>
          <w:tcPr>
            <w:tcW w:w="567" w:type="dxa"/>
          </w:tcPr>
          <w:p w14:paraId="19A1D793" w14:textId="3F02F522" w:rsidR="00BA6D5F" w:rsidRDefault="00BA6D5F" w:rsidP="00BA6D5F">
            <w:pPr>
              <w:ind w:left="-9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</w:t>
            </w:r>
          </w:p>
        </w:tc>
        <w:tc>
          <w:tcPr>
            <w:tcW w:w="992" w:type="dxa"/>
          </w:tcPr>
          <w:p w14:paraId="70D7DD38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E9DBD" w14:textId="77777777" w:rsidR="00BA6D5F" w:rsidRDefault="00BA6D5F" w:rsidP="00BA6D5F">
            <w:pPr>
              <w:ind w:left="-9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70620D1" w14:textId="77777777" w:rsidR="00BA6D5F" w:rsidRDefault="00BA6D5F" w:rsidP="00BA6D5F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5E4DE" w14:textId="1A104490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5C9E4B3" w14:textId="7D231AF4" w:rsidR="00BA6D5F" w:rsidRDefault="00BA6D5F" w:rsidP="00BA6D5F">
            <w:pPr>
              <w:ind w:left="-108"/>
              <w:jc w:val="center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</w:tr>
    </w:tbl>
    <w:p w14:paraId="08238397" w14:textId="71448C3F" w:rsidR="00095890" w:rsidRPr="006C4FAE" w:rsidRDefault="006C4FAE">
      <w:pPr>
        <w:spacing w:after="160" w:line="259" w:lineRule="auto"/>
        <w:rPr>
          <w:sz w:val="22"/>
        </w:rPr>
      </w:pPr>
      <w:r>
        <w:rPr>
          <w:sz w:val="22"/>
        </w:rPr>
        <w:t>Х</w:t>
      </w:r>
      <w:r>
        <w:rPr>
          <w:sz w:val="22"/>
          <w:lang w:val="en-US"/>
        </w:rPr>
        <w:t xml:space="preserve">- </w:t>
      </w:r>
      <w:r>
        <w:rPr>
          <w:sz w:val="22"/>
        </w:rPr>
        <w:t xml:space="preserve">строка не заполняется. </w:t>
      </w:r>
    </w:p>
    <w:p w14:paraId="6959FC1E" w14:textId="78180AA2" w:rsidR="00AC2FEC" w:rsidRDefault="006E0907" w:rsidP="00AC2FEC">
      <w:pPr>
        <w:jc w:val="center"/>
        <w:rPr>
          <w:b/>
        </w:rPr>
      </w:pPr>
      <w:r w:rsidRPr="006E0907">
        <w:rPr>
          <w:b/>
          <w:bCs/>
          <w:highlight w:val="yellow"/>
        </w:rPr>
        <w:t>Примечания: Коллеги! Пожалуйста внимательно ознакомьтесь с рекомендациями по заполнению</w:t>
      </w:r>
      <w:r w:rsidR="00095890">
        <w:rPr>
          <w:b/>
          <w:bCs/>
          <w:highlight w:val="yellow"/>
        </w:rPr>
        <w:t xml:space="preserve"> таблицы</w:t>
      </w:r>
      <w:r w:rsidR="00AC2FEC">
        <w:rPr>
          <w:b/>
          <w:bCs/>
          <w:highlight w:val="yellow"/>
        </w:rPr>
        <w:t xml:space="preserve"> </w:t>
      </w:r>
      <w:r w:rsidR="00BA6D5F">
        <w:rPr>
          <w:b/>
          <w:bCs/>
          <w:highlight w:val="yellow"/>
        </w:rPr>
        <w:t xml:space="preserve">№1 </w:t>
      </w:r>
      <w:r w:rsidR="00AC2FEC" w:rsidRPr="00AC2FEC">
        <w:rPr>
          <w:b/>
          <w:bCs/>
          <w:highlight w:val="yellow"/>
        </w:rPr>
        <w:t>«</w:t>
      </w:r>
      <w:r w:rsidR="00AC2FEC" w:rsidRPr="00AC2FEC">
        <w:rPr>
          <w:b/>
          <w:highlight w:val="yellow"/>
        </w:rPr>
        <w:t>Общие сведения о службе наблюдения за лицами, занимающимися физической культурой и спортом»</w:t>
      </w:r>
    </w:p>
    <w:p w14:paraId="12D0B2B4" w14:textId="77777777" w:rsidR="006E0907" w:rsidRDefault="006E0907" w:rsidP="00095890">
      <w:pPr>
        <w:spacing w:after="160" w:line="259" w:lineRule="auto"/>
        <w:ind w:left="-851"/>
      </w:pPr>
      <w:r>
        <w:t>Стр.01 и 02 – НИКТО не заполняет!!!</w:t>
      </w:r>
    </w:p>
    <w:p w14:paraId="4FCB7350" w14:textId="6441856D" w:rsidR="006E0907" w:rsidRPr="00E0141A" w:rsidRDefault="006E0907" w:rsidP="00095890">
      <w:pPr>
        <w:spacing w:after="160" w:line="259" w:lineRule="auto"/>
        <w:ind w:left="-851"/>
        <w:rPr>
          <w:b/>
          <w:bCs/>
        </w:rPr>
      </w:pPr>
      <w:r w:rsidRPr="006E0907">
        <w:rPr>
          <w:highlight w:val="yellow"/>
        </w:rPr>
        <w:t>Стр.03</w:t>
      </w:r>
      <w:r>
        <w:t xml:space="preserve">- заполняется только теми </w:t>
      </w:r>
      <w:r w:rsidRPr="006E0907">
        <w:rPr>
          <w:highlight w:val="yellow"/>
        </w:rPr>
        <w:t>МЕДИЦИНСКИМИ</w:t>
      </w:r>
      <w:r>
        <w:t xml:space="preserve"> организациями в которых есть подразделения (кабинет спортивной медицины или отделение спортивной медицины), оказывающие помощь по профилю спортивная медицина!</w:t>
      </w:r>
      <w:r w:rsidR="006C4FAE">
        <w:t xml:space="preserve"> </w:t>
      </w:r>
      <w:r w:rsidR="006C4FAE" w:rsidRPr="00E0141A">
        <w:rPr>
          <w:b/>
          <w:bCs/>
        </w:rPr>
        <w:t xml:space="preserve">ДАННЫЕ </w:t>
      </w:r>
      <w:r w:rsidR="00E0141A" w:rsidRPr="00E0141A">
        <w:rPr>
          <w:b/>
          <w:bCs/>
        </w:rPr>
        <w:t>должны совпадать со строкой 106 табл</w:t>
      </w:r>
      <w:r w:rsidR="00E0141A">
        <w:rPr>
          <w:b/>
          <w:bCs/>
        </w:rPr>
        <w:t>.</w:t>
      </w:r>
      <w:r w:rsidR="00E0141A" w:rsidRPr="00E0141A">
        <w:rPr>
          <w:b/>
          <w:bCs/>
        </w:rPr>
        <w:t xml:space="preserve"> 1001 ф. №30. </w:t>
      </w:r>
    </w:p>
    <w:p w14:paraId="10604E77" w14:textId="65296C59" w:rsidR="006E0907" w:rsidRDefault="006E0907" w:rsidP="00095890">
      <w:pPr>
        <w:spacing w:after="160" w:line="259" w:lineRule="auto"/>
        <w:ind w:left="-851"/>
      </w:pPr>
      <w:r w:rsidRPr="006E0907">
        <w:rPr>
          <w:highlight w:val="yellow"/>
        </w:rPr>
        <w:t>Стр.04</w:t>
      </w:r>
      <w:r w:rsidR="00BA6D5F">
        <w:t xml:space="preserve"> </w:t>
      </w:r>
      <w:r w:rsidR="00BA6D5F" w:rsidRPr="00BA6D5F">
        <w:rPr>
          <w:highlight w:val="yellow"/>
        </w:rPr>
        <w:t>и 05</w:t>
      </w:r>
      <w:r>
        <w:t xml:space="preserve"> заполня</w:t>
      </w:r>
      <w:r w:rsidR="00BA6D5F">
        <w:t>ю</w:t>
      </w:r>
      <w:r>
        <w:t xml:space="preserve">тся </w:t>
      </w:r>
      <w:r w:rsidRPr="006E0907">
        <w:rPr>
          <w:highlight w:val="yellow"/>
        </w:rPr>
        <w:t>СПОРТИВНЫМИ</w:t>
      </w:r>
      <w:r>
        <w:t xml:space="preserve"> организациями, имеющими на своих объектах Медицинские пункты! </w:t>
      </w:r>
    </w:p>
    <w:p w14:paraId="1027C89C" w14:textId="565FF425" w:rsidR="001C678C" w:rsidRPr="00095890" w:rsidRDefault="006E0907" w:rsidP="00095890">
      <w:pPr>
        <w:spacing w:after="160" w:line="259" w:lineRule="auto"/>
        <w:ind w:left="-851"/>
        <w:rPr>
          <w:i/>
          <w:iCs/>
        </w:rPr>
        <w:sectPr w:rsidR="001C678C" w:rsidRPr="00095890" w:rsidSect="00695552">
          <w:footerReference w:type="default" r:id="rId9"/>
          <w:pgSz w:w="11906" w:h="16838"/>
          <w:pgMar w:top="709" w:right="851" w:bottom="1134" w:left="1560" w:header="709" w:footer="709" w:gutter="0"/>
          <w:pgNumType w:start="1"/>
          <w:cols w:space="720"/>
        </w:sectPr>
      </w:pPr>
      <w:r w:rsidRPr="00BA6D5F">
        <w:rPr>
          <w:highlight w:val="yellow"/>
        </w:rPr>
        <w:t>Стр.0</w:t>
      </w:r>
      <w:r w:rsidR="00BA6D5F" w:rsidRPr="00BA6D5F">
        <w:rPr>
          <w:highlight w:val="yellow"/>
        </w:rPr>
        <w:t>6,06.1,06.2,06.3,</w:t>
      </w:r>
      <w:r>
        <w:t xml:space="preserve"> заполня</w:t>
      </w:r>
      <w:r w:rsidR="00BA6D5F">
        <w:t>ю</w:t>
      </w:r>
      <w:r>
        <w:t xml:space="preserve">тся </w:t>
      </w:r>
      <w:r w:rsidR="00BA6D5F" w:rsidRPr="006E0907">
        <w:rPr>
          <w:highlight w:val="yellow"/>
        </w:rPr>
        <w:t>СПОРТИВНЫМИ</w:t>
      </w:r>
      <w:r>
        <w:t xml:space="preserve"> </w:t>
      </w:r>
      <w:r w:rsidR="006C4FAE">
        <w:t>организациями, которые</w:t>
      </w:r>
      <w:r w:rsidR="00BA6D5F">
        <w:t xml:space="preserve"> имеют в своем составе соответствующие подразделения</w:t>
      </w:r>
      <w:r w:rsidR="006C4FAE">
        <w:t xml:space="preserve"> (</w:t>
      </w:r>
      <w:r w:rsidR="006C4FAE">
        <w:rPr>
          <w:sz w:val="20"/>
          <w:szCs w:val="20"/>
        </w:rPr>
        <w:t>Медицинский кабинет объекта спорта/Отделение спортивной медицины объекта спорта/Кабинет спортивной медицины объекта спорта  и т.п)</w:t>
      </w:r>
    </w:p>
    <w:p w14:paraId="766D1922" w14:textId="77777777" w:rsidR="00B841C8" w:rsidRDefault="00B841C8" w:rsidP="00B5583D">
      <w:pPr>
        <w:rPr>
          <w:b/>
          <w:highlight w:val="yellow"/>
        </w:rPr>
      </w:pPr>
    </w:p>
    <w:p w14:paraId="01301A82" w14:textId="77777777" w:rsidR="00997B0F" w:rsidRDefault="00997B0F" w:rsidP="00D550C5">
      <w:pPr>
        <w:jc w:val="center"/>
        <w:rPr>
          <w:b/>
          <w:highlight w:val="yellow"/>
        </w:rPr>
      </w:pPr>
    </w:p>
    <w:p w14:paraId="13529A33" w14:textId="77777777" w:rsidR="00997B0F" w:rsidRDefault="00997B0F" w:rsidP="00D550C5">
      <w:pPr>
        <w:jc w:val="center"/>
        <w:rPr>
          <w:b/>
          <w:highlight w:val="yellow"/>
        </w:rPr>
      </w:pPr>
    </w:p>
    <w:p w14:paraId="7C35FF44" w14:textId="2D7597F0" w:rsidR="00095890" w:rsidRDefault="00AC2FEC" w:rsidP="00D550C5">
      <w:pPr>
        <w:jc w:val="center"/>
        <w:rPr>
          <w:b/>
        </w:rPr>
      </w:pPr>
      <w:r w:rsidRPr="00AC2FEC">
        <w:rPr>
          <w:b/>
          <w:highlight w:val="yellow"/>
        </w:rPr>
        <w:t>ДЛЯ ТАБЛИЦЫ</w:t>
      </w:r>
      <w:r w:rsidR="00E0141A">
        <w:rPr>
          <w:b/>
          <w:highlight w:val="yellow"/>
        </w:rPr>
        <w:t xml:space="preserve"> №2 </w:t>
      </w:r>
      <w:r w:rsidRPr="00AC2FEC">
        <w:rPr>
          <w:b/>
          <w:highlight w:val="yellow"/>
        </w:rPr>
        <w:t xml:space="preserve"> «ШТАТЫ И КАДРЫ»</w:t>
      </w:r>
    </w:p>
    <w:p w14:paraId="05A9BC62" w14:textId="77777777" w:rsidR="00095890" w:rsidRDefault="00095890" w:rsidP="00D550C5">
      <w:pPr>
        <w:jc w:val="center"/>
        <w:rPr>
          <w:b/>
        </w:rPr>
      </w:pPr>
    </w:p>
    <w:p w14:paraId="0B4C7DDD" w14:textId="3E6D4A5F" w:rsidR="00095890" w:rsidRPr="00095890" w:rsidRDefault="00095890" w:rsidP="00095890">
      <w:pPr>
        <w:spacing w:line="276" w:lineRule="auto"/>
        <w:rPr>
          <w:bCs/>
        </w:rPr>
      </w:pPr>
      <w:r w:rsidRPr="00095890">
        <w:rPr>
          <w:b/>
          <w:highlight w:val="yellow"/>
        </w:rPr>
        <w:t>Столбцы 3,4,5</w:t>
      </w:r>
      <w:r w:rsidRPr="00095890">
        <w:rPr>
          <w:bCs/>
          <w:highlight w:val="yellow"/>
        </w:rPr>
        <w:t xml:space="preserve"> </w:t>
      </w:r>
      <w:r w:rsidR="00E0141A">
        <w:rPr>
          <w:bCs/>
        </w:rPr>
        <w:t>НЕ</w:t>
      </w:r>
      <w:r w:rsidRPr="00095890">
        <w:rPr>
          <w:bCs/>
        </w:rPr>
        <w:t xml:space="preserve"> заполняет </w:t>
      </w:r>
      <w:r w:rsidRPr="00095890">
        <w:rPr>
          <w:b/>
          <w:highlight w:val="yellow"/>
        </w:rPr>
        <w:t>НИКТО!</w:t>
      </w:r>
      <w:r w:rsidRPr="00095890">
        <w:rPr>
          <w:bCs/>
        </w:rPr>
        <w:t xml:space="preserve"> </w:t>
      </w:r>
    </w:p>
    <w:p w14:paraId="4796402D" w14:textId="473CEBF1" w:rsidR="00095890" w:rsidRDefault="00095890" w:rsidP="00095890">
      <w:pPr>
        <w:spacing w:line="276" w:lineRule="auto"/>
        <w:rPr>
          <w:b/>
        </w:rPr>
      </w:pPr>
      <w:r w:rsidRPr="00095890">
        <w:rPr>
          <w:b/>
          <w:highlight w:val="yellow"/>
        </w:rPr>
        <w:t>Столбцы 6,7,8</w:t>
      </w:r>
      <w:r w:rsidRPr="00095890">
        <w:rPr>
          <w:bCs/>
        </w:rPr>
        <w:t xml:space="preserve"> заполняют </w:t>
      </w:r>
      <w:r w:rsidRPr="00095890">
        <w:rPr>
          <w:b/>
          <w:highlight w:val="yellow"/>
        </w:rPr>
        <w:t>МЕДИЦИНСКИЕ ОРГАНИЗАЦИИ</w:t>
      </w:r>
      <w:r w:rsidRPr="00095890">
        <w:rPr>
          <w:bCs/>
        </w:rPr>
        <w:t xml:space="preserve"> </w:t>
      </w:r>
      <w:r w:rsidRPr="00095890">
        <w:rPr>
          <w:b/>
        </w:rPr>
        <w:t xml:space="preserve">в состав которых входит </w:t>
      </w:r>
      <w:r w:rsidRPr="00095890">
        <w:rPr>
          <w:b/>
          <w:highlight w:val="yellow"/>
        </w:rPr>
        <w:t>отделение спортивной медицины!</w:t>
      </w:r>
    </w:p>
    <w:p w14:paraId="5AB93E33" w14:textId="25776EB1" w:rsidR="00095890" w:rsidRDefault="00095890" w:rsidP="00095890">
      <w:pPr>
        <w:spacing w:line="276" w:lineRule="auto"/>
        <w:rPr>
          <w:b/>
        </w:rPr>
      </w:pPr>
      <w:r w:rsidRPr="00095890">
        <w:rPr>
          <w:b/>
          <w:highlight w:val="yellow"/>
        </w:rPr>
        <w:t>Столбцы 8,9,10</w:t>
      </w:r>
      <w:r>
        <w:rPr>
          <w:b/>
        </w:rPr>
        <w:t xml:space="preserve"> </w:t>
      </w:r>
      <w:r w:rsidRPr="00095890">
        <w:rPr>
          <w:bCs/>
        </w:rPr>
        <w:t xml:space="preserve">заполняют </w:t>
      </w:r>
      <w:r w:rsidRPr="00095890">
        <w:rPr>
          <w:b/>
          <w:highlight w:val="yellow"/>
        </w:rPr>
        <w:t>МЕДИЦИНСКИЕ ОРГАНИЗАЦИИ</w:t>
      </w:r>
      <w:r w:rsidRPr="00095890">
        <w:rPr>
          <w:bCs/>
        </w:rPr>
        <w:t xml:space="preserve"> </w:t>
      </w:r>
      <w:r w:rsidRPr="00095890">
        <w:rPr>
          <w:b/>
        </w:rPr>
        <w:t xml:space="preserve">в состав которых входит </w:t>
      </w:r>
      <w:r w:rsidRPr="00095890">
        <w:rPr>
          <w:b/>
          <w:highlight w:val="yellow"/>
        </w:rPr>
        <w:t>кабинет спортивной медицины!</w:t>
      </w:r>
    </w:p>
    <w:p w14:paraId="381A08BB" w14:textId="77777777" w:rsidR="00997B0F" w:rsidRDefault="00997B0F" w:rsidP="00997B0F">
      <w:pPr>
        <w:spacing w:line="360" w:lineRule="auto"/>
        <w:rPr>
          <w:b/>
        </w:rPr>
      </w:pPr>
    </w:p>
    <w:p w14:paraId="4D21C5CE" w14:textId="4EDE1009" w:rsidR="00997B0F" w:rsidRPr="00997B0F" w:rsidRDefault="00997B0F" w:rsidP="00997B0F">
      <w:pPr>
        <w:spacing w:line="360" w:lineRule="auto"/>
        <w:rPr>
          <w:b/>
        </w:rPr>
      </w:pPr>
      <w:r w:rsidRPr="00997B0F">
        <w:rPr>
          <w:b/>
        </w:rPr>
        <w:t xml:space="preserve">МЕДИЦИНСКИЕ ОРГАНИЗАЦИИ в </w:t>
      </w:r>
      <w:r>
        <w:rPr>
          <w:b/>
        </w:rPr>
        <w:t xml:space="preserve">составе которых </w:t>
      </w:r>
      <w:r w:rsidRPr="00997B0F">
        <w:rPr>
          <w:b/>
        </w:rPr>
        <w:t xml:space="preserve">НЕТ ОТДЕЛЕНИЯ И/ИЛИ КАБИНЕТА ПО СПОРТИВНОЙ МЕДИЦИНЕ таблицу № 2 НЕ ЗАПОЛНЯЮТ!!!!                                                                                     </w:t>
      </w:r>
    </w:p>
    <w:p w14:paraId="644884F6" w14:textId="77777777" w:rsidR="00997B0F" w:rsidRDefault="00997B0F" w:rsidP="00095890">
      <w:pPr>
        <w:spacing w:line="276" w:lineRule="auto"/>
        <w:rPr>
          <w:b/>
        </w:rPr>
      </w:pPr>
    </w:p>
    <w:p w14:paraId="7A10E730" w14:textId="4311AFA8" w:rsidR="003C44CB" w:rsidRDefault="003C44CB" w:rsidP="00B5583D">
      <w:pPr>
        <w:spacing w:line="276" w:lineRule="auto"/>
        <w:rPr>
          <w:b/>
          <w:i/>
          <w:iCs/>
        </w:rPr>
      </w:pPr>
      <w:r w:rsidRPr="003C44CB">
        <w:rPr>
          <w:b/>
          <w:highlight w:val="red"/>
        </w:rPr>
        <w:t>ВАЖНО!!!</w:t>
      </w:r>
      <w:r>
        <w:rPr>
          <w:b/>
        </w:rPr>
        <w:t xml:space="preserve"> </w:t>
      </w:r>
      <w:r w:rsidRPr="003C44CB">
        <w:rPr>
          <w:b/>
          <w:i/>
          <w:iCs/>
        </w:rPr>
        <w:t>К</w:t>
      </w:r>
      <w:r w:rsidR="00732FCE">
        <w:rPr>
          <w:b/>
          <w:i/>
          <w:iCs/>
        </w:rPr>
        <w:t xml:space="preserve">оллеги из </w:t>
      </w:r>
      <w:r w:rsidR="00732FCE" w:rsidRPr="00732FCE">
        <w:rPr>
          <w:b/>
          <w:i/>
          <w:iCs/>
          <w:highlight w:val="yellow"/>
        </w:rPr>
        <w:t>МЕДИЦИНСКИХ ОРГАНИЗАЦИЙ</w:t>
      </w:r>
      <w:r w:rsidR="00732FCE">
        <w:rPr>
          <w:b/>
          <w:i/>
          <w:iCs/>
        </w:rPr>
        <w:t>!</w:t>
      </w:r>
      <w:r w:rsidRPr="003C44CB">
        <w:rPr>
          <w:b/>
          <w:i/>
          <w:iCs/>
        </w:rPr>
        <w:t xml:space="preserve"> ЗАНОСИМ В ТАБЛИЦУ, ТОЛЬКО ТЕ СПЕЦИАЛЬНОСТИ, КОТОРЫЕ </w:t>
      </w:r>
      <w:r w:rsidR="00732FCE">
        <w:rPr>
          <w:b/>
          <w:i/>
          <w:iCs/>
        </w:rPr>
        <w:t xml:space="preserve">ПО ШТАТНОМУ РАСПИСАНИЮ ЕСТЬ В СОСТАВЕ КАБИНЕТА ИЛИ ОТДЕЛЕНИЯ СПОРТИВНОЙ МЕДИЦИНЫ.  И эти данные должны соответствовать внесенным данным в табл. 1100 отчетной формы № 30.  </w:t>
      </w:r>
    </w:p>
    <w:p w14:paraId="029FBBF1" w14:textId="77777777" w:rsidR="00997B0F" w:rsidRDefault="00997B0F" w:rsidP="00997B0F">
      <w:pPr>
        <w:spacing w:line="276" w:lineRule="auto"/>
        <w:rPr>
          <w:b/>
          <w:highlight w:val="yellow"/>
        </w:rPr>
      </w:pPr>
    </w:p>
    <w:p w14:paraId="56B6FFE9" w14:textId="45846190" w:rsidR="00997B0F" w:rsidRDefault="00997B0F" w:rsidP="00997B0F">
      <w:pPr>
        <w:spacing w:line="276" w:lineRule="auto"/>
        <w:rPr>
          <w:b/>
        </w:rPr>
      </w:pPr>
      <w:r w:rsidRPr="00095890">
        <w:rPr>
          <w:b/>
          <w:highlight w:val="yellow"/>
        </w:rPr>
        <w:t>Столбцы 12,13,14</w:t>
      </w:r>
      <w:r>
        <w:rPr>
          <w:b/>
        </w:rPr>
        <w:t xml:space="preserve"> </w:t>
      </w:r>
      <w:r w:rsidRPr="00095890">
        <w:rPr>
          <w:bCs/>
        </w:rPr>
        <w:t xml:space="preserve">заполняют </w:t>
      </w:r>
      <w:r w:rsidRPr="00095890">
        <w:rPr>
          <w:b/>
          <w:highlight w:val="yellow"/>
        </w:rPr>
        <w:t>СПОРТИВНЫЕ ОРГАНИЗАЦИИ</w:t>
      </w:r>
      <w:r>
        <w:rPr>
          <w:b/>
        </w:rPr>
        <w:t xml:space="preserve"> имеющие на своих базах Медицинские пункты, кабинеты и/или отделения спортивной медицины и другое.  </w:t>
      </w:r>
    </w:p>
    <w:p w14:paraId="6770353B" w14:textId="77777777" w:rsidR="00997B0F" w:rsidRDefault="00997B0F" w:rsidP="00B5583D">
      <w:pPr>
        <w:spacing w:line="276" w:lineRule="auto"/>
        <w:rPr>
          <w:b/>
          <w:i/>
          <w:iCs/>
        </w:rPr>
      </w:pPr>
    </w:p>
    <w:p w14:paraId="0E51527D" w14:textId="77777777" w:rsidR="003C44CB" w:rsidRPr="003C44CB" w:rsidRDefault="003C44CB" w:rsidP="00B5583D">
      <w:pPr>
        <w:spacing w:line="276" w:lineRule="auto"/>
        <w:rPr>
          <w:b/>
          <w:i/>
          <w:iCs/>
        </w:rPr>
      </w:pPr>
    </w:p>
    <w:p w14:paraId="7B5F54B1" w14:textId="125C4D5F" w:rsidR="00095890" w:rsidRPr="00997B0F" w:rsidRDefault="00095890" w:rsidP="00B5583D">
      <w:pPr>
        <w:spacing w:line="276" w:lineRule="auto"/>
        <w:rPr>
          <w:b/>
        </w:rPr>
      </w:pPr>
      <w:r w:rsidRPr="00997B0F">
        <w:rPr>
          <w:b/>
        </w:rPr>
        <w:t>Число должностей</w:t>
      </w:r>
      <w:r w:rsidR="00AC2FEC" w:rsidRPr="00997B0F">
        <w:rPr>
          <w:b/>
        </w:rPr>
        <w:t>: ШТАТНЫХ (столбцы 6, 9, 12)  — это</w:t>
      </w:r>
      <w:r w:rsidRPr="00997B0F">
        <w:rPr>
          <w:b/>
        </w:rPr>
        <w:t xml:space="preserve"> имеющиеся ставки в ШТАТНОМ расписании! </w:t>
      </w:r>
    </w:p>
    <w:p w14:paraId="4E5A51DE" w14:textId="68ED4FC8" w:rsidR="00AC2FEC" w:rsidRPr="00997B0F" w:rsidRDefault="00AC2FEC" w:rsidP="00AC2FEC">
      <w:pPr>
        <w:spacing w:line="360" w:lineRule="auto"/>
        <w:rPr>
          <w:b/>
        </w:rPr>
      </w:pPr>
      <w:r w:rsidRPr="00997B0F">
        <w:rPr>
          <w:b/>
        </w:rPr>
        <w:t xml:space="preserve">Число должностей: ЗАНЯТЫХ (столбцы 7,10,13)  — это только те ставки, которые фактически ЗАНЯТЫ! </w:t>
      </w:r>
    </w:p>
    <w:p w14:paraId="21499BB4" w14:textId="77777777" w:rsidR="00997B0F" w:rsidRDefault="00AC2FEC" w:rsidP="00B5583D">
      <w:pPr>
        <w:spacing w:line="360" w:lineRule="auto"/>
        <w:rPr>
          <w:bCs/>
        </w:rPr>
      </w:pPr>
      <w:r w:rsidRPr="00997B0F">
        <w:rPr>
          <w:b/>
        </w:rPr>
        <w:t>Число физических лиц (столбцы 8,11,14) – это сколько людей (реальных человек) работает на занятых ставках – ЭТО ОСНОВНЫЕ</w:t>
      </w:r>
      <w:r w:rsidRPr="00AC2FEC">
        <w:rPr>
          <w:bCs/>
        </w:rPr>
        <w:t xml:space="preserve"> </w:t>
      </w:r>
      <w:r w:rsidRPr="00997B0F">
        <w:rPr>
          <w:b/>
        </w:rPr>
        <w:t>РАБОТНИКИ, совместителей не пишем!!</w:t>
      </w:r>
      <w:r w:rsidR="00B5583D" w:rsidRPr="00997B0F">
        <w:rPr>
          <w:b/>
        </w:rPr>
        <w:t>!</w:t>
      </w:r>
      <w:r w:rsidR="00B5583D">
        <w:rPr>
          <w:bCs/>
        </w:rPr>
        <w:t xml:space="preserve">  </w:t>
      </w:r>
    </w:p>
    <w:p w14:paraId="08985547" w14:textId="49493C52" w:rsidR="00997B0F" w:rsidRPr="00997B0F" w:rsidRDefault="00B5583D" w:rsidP="00B5583D">
      <w:pPr>
        <w:spacing w:line="360" w:lineRule="auto"/>
        <w:rPr>
          <w:bCs/>
          <w:i/>
          <w:iCs/>
        </w:rPr>
      </w:pPr>
      <w:r w:rsidRPr="00997B0F">
        <w:rPr>
          <w:b/>
          <w:i/>
          <w:iCs/>
        </w:rPr>
        <w:t xml:space="preserve"> </w:t>
      </w:r>
      <w:r w:rsidR="00997B0F" w:rsidRPr="00997B0F">
        <w:rPr>
          <w:b/>
          <w:i/>
          <w:iCs/>
        </w:rPr>
        <w:t>Например:</w:t>
      </w:r>
      <w:r w:rsidR="00997B0F" w:rsidRPr="00997B0F">
        <w:rPr>
          <w:bCs/>
          <w:i/>
          <w:iCs/>
        </w:rPr>
        <w:t xml:space="preserve"> сотрудник</w:t>
      </w:r>
      <w:r w:rsidR="00732FCE" w:rsidRPr="00997B0F">
        <w:rPr>
          <w:bCs/>
          <w:i/>
          <w:iCs/>
        </w:rPr>
        <w:t xml:space="preserve"> Иванов И.И. работает в учреждении</w:t>
      </w:r>
      <w:r w:rsidR="00997B0F" w:rsidRPr="00997B0F">
        <w:rPr>
          <w:bCs/>
          <w:i/>
          <w:iCs/>
        </w:rPr>
        <w:t xml:space="preserve"> на основной ставке-</w:t>
      </w:r>
      <w:r w:rsidR="00732FCE" w:rsidRPr="00997B0F">
        <w:rPr>
          <w:bCs/>
          <w:i/>
          <w:iCs/>
        </w:rPr>
        <w:t xml:space="preserve"> врачом по спортивной медицине</w:t>
      </w:r>
      <w:r w:rsidR="00997B0F" w:rsidRPr="00997B0F">
        <w:rPr>
          <w:bCs/>
          <w:i/>
          <w:iCs/>
        </w:rPr>
        <w:t xml:space="preserve"> – 1 ставка</w:t>
      </w:r>
      <w:r w:rsidR="00732FCE" w:rsidRPr="00997B0F">
        <w:rPr>
          <w:bCs/>
          <w:i/>
          <w:iCs/>
        </w:rPr>
        <w:t xml:space="preserve">, </w:t>
      </w:r>
      <w:r w:rsidR="00997B0F" w:rsidRPr="00997B0F">
        <w:rPr>
          <w:bCs/>
          <w:i/>
          <w:iCs/>
        </w:rPr>
        <w:t xml:space="preserve">совместитель/совмещение - </w:t>
      </w:r>
      <w:r w:rsidR="00732FCE" w:rsidRPr="00997B0F">
        <w:rPr>
          <w:bCs/>
          <w:i/>
          <w:iCs/>
        </w:rPr>
        <w:t xml:space="preserve">врач по ЛФК </w:t>
      </w:r>
      <w:r w:rsidR="00997B0F" w:rsidRPr="00997B0F">
        <w:rPr>
          <w:bCs/>
          <w:i/>
          <w:iCs/>
        </w:rPr>
        <w:t xml:space="preserve">0,5 ставки </w:t>
      </w:r>
      <w:r w:rsidR="00732FCE" w:rsidRPr="00997B0F">
        <w:rPr>
          <w:bCs/>
          <w:i/>
          <w:iCs/>
        </w:rPr>
        <w:t>и инструктор по ЛФК</w:t>
      </w:r>
      <w:r w:rsidR="00997B0F" w:rsidRPr="00997B0F">
        <w:rPr>
          <w:bCs/>
          <w:i/>
          <w:iCs/>
        </w:rPr>
        <w:t>-0,5 ставки</w:t>
      </w:r>
      <w:r w:rsidR="00732FCE" w:rsidRPr="00997B0F">
        <w:rPr>
          <w:bCs/>
          <w:i/>
          <w:iCs/>
        </w:rPr>
        <w:t>.</w:t>
      </w:r>
    </w:p>
    <w:p w14:paraId="7899FBF9" w14:textId="39436102" w:rsidR="00997B0F" w:rsidRDefault="00997B0F" w:rsidP="00B5583D">
      <w:pPr>
        <w:spacing w:line="360" w:lineRule="auto"/>
        <w:rPr>
          <w:bCs/>
          <w:i/>
          <w:iCs/>
        </w:rPr>
      </w:pPr>
      <w:r w:rsidRPr="00997B0F">
        <w:rPr>
          <w:bCs/>
          <w:i/>
          <w:iCs/>
        </w:rPr>
        <w:t xml:space="preserve">Получается, что в штате 2 ставки врача по СМ, занято- 1 ставка, физических лиц- 1 (это все Иванов И.И.); врачей ЛФК в штате 1 ставка, занято Ивановым 0,5 ставки, физических лиц- 0 (т.к. Иванов по этой должности совмещает); </w:t>
      </w:r>
      <w:r w:rsidR="00E0141A" w:rsidRPr="00997B0F">
        <w:rPr>
          <w:bCs/>
          <w:i/>
          <w:iCs/>
        </w:rPr>
        <w:t xml:space="preserve">    </w:t>
      </w:r>
      <w:r w:rsidRPr="00997B0F">
        <w:rPr>
          <w:bCs/>
          <w:i/>
          <w:iCs/>
        </w:rPr>
        <w:t xml:space="preserve">и в штате инструктор ЛФК 1 ставка, занято Ивановым 0,5 ставки и физических лиц -0 </w:t>
      </w:r>
      <w:r w:rsidR="00E0141A" w:rsidRPr="00997B0F">
        <w:rPr>
          <w:bCs/>
          <w:i/>
          <w:iCs/>
        </w:rPr>
        <w:t xml:space="preserve"> </w:t>
      </w:r>
      <w:r w:rsidRPr="00997B0F">
        <w:rPr>
          <w:bCs/>
          <w:i/>
          <w:iCs/>
        </w:rPr>
        <w:t xml:space="preserve">(т.к. Иванов по этой должности совмещает);   </w:t>
      </w:r>
    </w:p>
    <w:p w14:paraId="191AA137" w14:textId="77777777" w:rsidR="00997B0F" w:rsidRDefault="00997B0F" w:rsidP="00B5583D">
      <w:pPr>
        <w:spacing w:line="360" w:lineRule="auto"/>
        <w:rPr>
          <w:bCs/>
          <w:i/>
          <w:iCs/>
        </w:rPr>
      </w:pPr>
    </w:p>
    <w:p w14:paraId="0CF75CA7" w14:textId="77777777" w:rsidR="00997B0F" w:rsidRDefault="00997B0F" w:rsidP="00B5583D">
      <w:pPr>
        <w:spacing w:line="360" w:lineRule="auto"/>
        <w:rPr>
          <w:bCs/>
          <w:i/>
          <w:iCs/>
        </w:rPr>
      </w:pPr>
    </w:p>
    <w:p w14:paraId="1A7C7349" w14:textId="2DA779C6" w:rsidR="001C678C" w:rsidRPr="00997B0F" w:rsidRDefault="00E0141A" w:rsidP="00B5583D">
      <w:pPr>
        <w:spacing w:line="360" w:lineRule="auto"/>
        <w:rPr>
          <w:bCs/>
        </w:rPr>
      </w:pPr>
      <w:r w:rsidRPr="00E0141A">
        <w:rPr>
          <w:bCs/>
          <w:i/>
          <w:iCs/>
        </w:rPr>
        <w:t xml:space="preserve">Таблица № 2 </w:t>
      </w:r>
      <w:r w:rsidR="003807C0" w:rsidRPr="00E0141A">
        <w:rPr>
          <w:b/>
          <w:i/>
          <w:iCs/>
        </w:rPr>
        <w:t>Штаты и кадры</w:t>
      </w:r>
    </w:p>
    <w:p w14:paraId="1EEA0979" w14:textId="7290DF22" w:rsidR="007F6F81" w:rsidRDefault="007F6F81" w:rsidP="00B277A9">
      <w:pPr>
        <w:rPr>
          <w:b/>
        </w:rPr>
      </w:pPr>
    </w:p>
    <w:tbl>
      <w:tblPr>
        <w:tblStyle w:val="af6"/>
        <w:tblW w:w="161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1"/>
        <w:gridCol w:w="992"/>
        <w:gridCol w:w="851"/>
        <w:gridCol w:w="1134"/>
        <w:gridCol w:w="1275"/>
        <w:gridCol w:w="993"/>
        <w:gridCol w:w="1275"/>
        <w:gridCol w:w="1134"/>
        <w:gridCol w:w="993"/>
        <w:gridCol w:w="1275"/>
        <w:gridCol w:w="993"/>
        <w:gridCol w:w="850"/>
        <w:gridCol w:w="1135"/>
      </w:tblGrid>
      <w:tr w:rsidR="001C678C" w14:paraId="68862873" w14:textId="77777777" w:rsidTr="00E0141A">
        <w:trPr>
          <w:trHeight w:val="711"/>
        </w:trPr>
        <w:tc>
          <w:tcPr>
            <w:tcW w:w="2410" w:type="dxa"/>
            <w:vMerge w:val="restart"/>
          </w:tcPr>
          <w:p w14:paraId="335F80E0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(специальности)</w:t>
            </w:r>
          </w:p>
        </w:tc>
        <w:tc>
          <w:tcPr>
            <w:tcW w:w="851" w:type="dxa"/>
            <w:vMerge w:val="restart"/>
          </w:tcPr>
          <w:p w14:paraId="71DFE48B" w14:textId="7D783D10" w:rsidR="001C678C" w:rsidRDefault="003807C0" w:rsidP="00B13A01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</w:t>
            </w:r>
            <w:r w:rsidR="00447E21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</w:tcPr>
          <w:p w14:paraId="354F9A2A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Врачебно-физкультурный диспансер / центр лечебной физкультуры и спортивной медицины</w:t>
            </w:r>
          </w:p>
        </w:tc>
        <w:tc>
          <w:tcPr>
            <w:tcW w:w="3543" w:type="dxa"/>
            <w:gridSpan w:val="3"/>
          </w:tcPr>
          <w:p w14:paraId="49DA05DD" w14:textId="2BC78CBF" w:rsidR="001C678C" w:rsidRPr="00E0141A" w:rsidRDefault="003807C0" w:rsidP="00E0141A">
            <w:pPr>
              <w:ind w:left="29"/>
              <w:jc w:val="center"/>
              <w:rPr>
                <w:sz w:val="22"/>
                <w:szCs w:val="22"/>
              </w:rPr>
            </w:pPr>
            <w:r w:rsidRPr="00E0141A">
              <w:rPr>
                <w:sz w:val="22"/>
                <w:szCs w:val="22"/>
              </w:rPr>
              <w:t xml:space="preserve">Отделение спортивной медицины </w:t>
            </w:r>
            <w:r w:rsidRPr="00E0141A">
              <w:rPr>
                <w:b/>
                <w:bCs/>
                <w:sz w:val="22"/>
                <w:szCs w:val="22"/>
                <w:highlight w:val="yellow"/>
              </w:rPr>
              <w:t>медицинской организации</w:t>
            </w:r>
            <w:r w:rsidRPr="00E0141A">
              <w:rPr>
                <w:sz w:val="22"/>
                <w:szCs w:val="22"/>
              </w:rPr>
              <w:t>, оказывающей ПМСП</w:t>
            </w:r>
          </w:p>
        </w:tc>
        <w:tc>
          <w:tcPr>
            <w:tcW w:w="3402" w:type="dxa"/>
            <w:gridSpan w:val="3"/>
          </w:tcPr>
          <w:p w14:paraId="4C1FC980" w14:textId="77777777" w:rsidR="001C678C" w:rsidRPr="00E0141A" w:rsidRDefault="003807C0">
            <w:pPr>
              <w:ind w:left="29"/>
              <w:jc w:val="center"/>
              <w:rPr>
                <w:sz w:val="22"/>
                <w:szCs w:val="22"/>
              </w:rPr>
            </w:pPr>
            <w:r w:rsidRPr="00E0141A">
              <w:rPr>
                <w:sz w:val="22"/>
                <w:szCs w:val="22"/>
              </w:rPr>
              <w:t xml:space="preserve">Кабинет спортивной медицины </w:t>
            </w:r>
            <w:r w:rsidRPr="00E0141A">
              <w:rPr>
                <w:b/>
                <w:bCs/>
                <w:sz w:val="22"/>
                <w:szCs w:val="22"/>
                <w:highlight w:val="yellow"/>
              </w:rPr>
              <w:t>медицинской организации</w:t>
            </w:r>
            <w:r w:rsidRPr="00E0141A">
              <w:rPr>
                <w:sz w:val="22"/>
                <w:szCs w:val="22"/>
              </w:rPr>
              <w:t>, оказывающей ПМСП</w:t>
            </w:r>
          </w:p>
        </w:tc>
        <w:tc>
          <w:tcPr>
            <w:tcW w:w="2978" w:type="dxa"/>
            <w:gridSpan w:val="3"/>
          </w:tcPr>
          <w:p w14:paraId="7A8201A6" w14:textId="58473722" w:rsidR="001C678C" w:rsidRPr="00E0141A" w:rsidRDefault="00E0141A">
            <w:pPr>
              <w:ind w:left="29"/>
              <w:jc w:val="center"/>
              <w:rPr>
                <w:sz w:val="22"/>
                <w:szCs w:val="22"/>
              </w:rPr>
            </w:pPr>
            <w:r w:rsidRPr="00E0141A">
              <w:rPr>
                <w:b/>
                <w:bCs/>
                <w:sz w:val="22"/>
                <w:szCs w:val="22"/>
                <w:highlight w:val="yellow"/>
              </w:rPr>
              <w:t>Спортивные организации</w:t>
            </w:r>
            <w:r w:rsidRPr="00E0141A">
              <w:rPr>
                <w:sz w:val="22"/>
                <w:szCs w:val="22"/>
              </w:rPr>
              <w:t xml:space="preserve"> </w:t>
            </w:r>
            <w:r w:rsidR="003807C0" w:rsidRPr="00E0141A">
              <w:rPr>
                <w:sz w:val="20"/>
                <w:szCs w:val="20"/>
              </w:rPr>
              <w:t>Медицинский пункт объекта спорта</w:t>
            </w:r>
            <w:r w:rsidRPr="00E0141A">
              <w:rPr>
                <w:sz w:val="20"/>
                <w:szCs w:val="20"/>
              </w:rPr>
              <w:t xml:space="preserve">, </w:t>
            </w:r>
            <w:proofErr w:type="spellStart"/>
            <w:r w:rsidRPr="00E0141A">
              <w:rPr>
                <w:sz w:val="20"/>
                <w:szCs w:val="20"/>
              </w:rPr>
              <w:t>мед.кабинет</w:t>
            </w:r>
            <w:proofErr w:type="spellEnd"/>
            <w:r w:rsidRPr="00E0141A">
              <w:rPr>
                <w:sz w:val="20"/>
                <w:szCs w:val="20"/>
              </w:rPr>
              <w:t>, кабинет/отделение спортивной медицины</w:t>
            </w:r>
            <w:r>
              <w:rPr>
                <w:sz w:val="20"/>
                <w:szCs w:val="20"/>
              </w:rPr>
              <w:t>/другое</w:t>
            </w:r>
          </w:p>
        </w:tc>
      </w:tr>
      <w:tr w:rsidR="001C678C" w14:paraId="513C489D" w14:textId="77777777" w:rsidTr="00E0141A">
        <w:trPr>
          <w:trHeight w:val="269"/>
        </w:trPr>
        <w:tc>
          <w:tcPr>
            <w:tcW w:w="2410" w:type="dxa"/>
            <w:vMerge/>
          </w:tcPr>
          <w:p w14:paraId="7DCABA63" w14:textId="77777777" w:rsidR="001C678C" w:rsidRDefault="001C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5D5668" w14:textId="77777777" w:rsidR="001C678C" w:rsidRDefault="001C678C" w:rsidP="00B13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8C8CA18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должностей</w:t>
            </w:r>
          </w:p>
        </w:tc>
        <w:tc>
          <w:tcPr>
            <w:tcW w:w="1134" w:type="dxa"/>
            <w:vMerge w:val="restart"/>
          </w:tcPr>
          <w:p w14:paraId="59FDCD4A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физических лиц основных работников на занятых должностях, чел</w:t>
            </w:r>
          </w:p>
        </w:tc>
        <w:tc>
          <w:tcPr>
            <w:tcW w:w="2268" w:type="dxa"/>
            <w:gridSpan w:val="2"/>
          </w:tcPr>
          <w:p w14:paraId="78B9702A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должностей</w:t>
            </w:r>
          </w:p>
        </w:tc>
        <w:tc>
          <w:tcPr>
            <w:tcW w:w="1275" w:type="dxa"/>
            <w:vMerge w:val="restart"/>
          </w:tcPr>
          <w:p w14:paraId="7D10E4C1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физических лиц основных работников на занятых должностях, чел</w:t>
            </w:r>
          </w:p>
        </w:tc>
        <w:tc>
          <w:tcPr>
            <w:tcW w:w="2127" w:type="dxa"/>
            <w:gridSpan w:val="2"/>
          </w:tcPr>
          <w:p w14:paraId="0C24B6BA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должностей</w:t>
            </w:r>
          </w:p>
        </w:tc>
        <w:tc>
          <w:tcPr>
            <w:tcW w:w="1275" w:type="dxa"/>
            <w:vMerge w:val="restart"/>
          </w:tcPr>
          <w:p w14:paraId="7782C5B9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физических лиц основных работников на занятых должностях, чел</w:t>
            </w:r>
          </w:p>
        </w:tc>
        <w:tc>
          <w:tcPr>
            <w:tcW w:w="1843" w:type="dxa"/>
            <w:gridSpan w:val="2"/>
          </w:tcPr>
          <w:p w14:paraId="6EE84756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должностей</w:t>
            </w:r>
          </w:p>
        </w:tc>
        <w:tc>
          <w:tcPr>
            <w:tcW w:w="1135" w:type="dxa"/>
            <w:vMerge w:val="restart"/>
          </w:tcPr>
          <w:p w14:paraId="60059544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физических лиц основных работников на занятых должностях, чел</w:t>
            </w:r>
          </w:p>
        </w:tc>
      </w:tr>
      <w:tr w:rsidR="001C678C" w14:paraId="02F9D4D0" w14:textId="77777777" w:rsidTr="00E0141A">
        <w:trPr>
          <w:trHeight w:val="711"/>
        </w:trPr>
        <w:tc>
          <w:tcPr>
            <w:tcW w:w="2410" w:type="dxa"/>
            <w:vMerge/>
          </w:tcPr>
          <w:p w14:paraId="10BA92FE" w14:textId="77777777" w:rsidR="001C678C" w:rsidRDefault="001C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A5D996" w14:textId="77777777" w:rsidR="001C678C" w:rsidRDefault="001C678C" w:rsidP="00B13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5993BFD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штатных</w:t>
            </w:r>
          </w:p>
        </w:tc>
        <w:tc>
          <w:tcPr>
            <w:tcW w:w="851" w:type="dxa"/>
          </w:tcPr>
          <w:p w14:paraId="729F3359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занятых</w:t>
            </w:r>
          </w:p>
        </w:tc>
        <w:tc>
          <w:tcPr>
            <w:tcW w:w="1134" w:type="dxa"/>
            <w:vMerge/>
          </w:tcPr>
          <w:p w14:paraId="6081C063" w14:textId="77777777" w:rsidR="001C678C" w:rsidRDefault="001C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74E6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штатных</w:t>
            </w:r>
          </w:p>
        </w:tc>
        <w:tc>
          <w:tcPr>
            <w:tcW w:w="993" w:type="dxa"/>
          </w:tcPr>
          <w:p w14:paraId="61977AB6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занятых</w:t>
            </w:r>
          </w:p>
        </w:tc>
        <w:tc>
          <w:tcPr>
            <w:tcW w:w="1275" w:type="dxa"/>
            <w:vMerge/>
          </w:tcPr>
          <w:p w14:paraId="0B4B8C56" w14:textId="77777777" w:rsidR="001C678C" w:rsidRDefault="001C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536827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штатных</w:t>
            </w:r>
          </w:p>
        </w:tc>
        <w:tc>
          <w:tcPr>
            <w:tcW w:w="993" w:type="dxa"/>
          </w:tcPr>
          <w:p w14:paraId="56CF80C0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занятых</w:t>
            </w:r>
          </w:p>
        </w:tc>
        <w:tc>
          <w:tcPr>
            <w:tcW w:w="1275" w:type="dxa"/>
            <w:vMerge/>
          </w:tcPr>
          <w:p w14:paraId="718B24D5" w14:textId="77777777" w:rsidR="001C678C" w:rsidRDefault="001C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210EC7B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штатных</w:t>
            </w:r>
          </w:p>
        </w:tc>
        <w:tc>
          <w:tcPr>
            <w:tcW w:w="850" w:type="dxa"/>
          </w:tcPr>
          <w:p w14:paraId="5E4CC9C7" w14:textId="77777777" w:rsidR="001C678C" w:rsidRDefault="003807C0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занятых</w:t>
            </w:r>
          </w:p>
        </w:tc>
        <w:tc>
          <w:tcPr>
            <w:tcW w:w="1135" w:type="dxa"/>
            <w:vMerge/>
          </w:tcPr>
          <w:p w14:paraId="42E5BFBF" w14:textId="77777777" w:rsidR="001C678C" w:rsidRDefault="001C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1C678C" w14:paraId="630792B4" w14:textId="77777777" w:rsidTr="00E0141A">
        <w:trPr>
          <w:trHeight w:val="258"/>
        </w:trPr>
        <w:tc>
          <w:tcPr>
            <w:tcW w:w="2410" w:type="dxa"/>
          </w:tcPr>
          <w:p w14:paraId="4565DB8C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FA4553D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66EBAA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D6B9ED1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4B88B65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6C888DD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6378B10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BDE9332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4C1A959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548AA069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538B741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4BDB3405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36783E0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14:paraId="253AFCF9" w14:textId="77777777" w:rsidR="001C678C" w:rsidRDefault="003807C0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C678C" w14:paraId="37F06E02" w14:textId="77777777" w:rsidTr="00E0141A">
        <w:tc>
          <w:tcPr>
            <w:tcW w:w="2410" w:type="dxa"/>
          </w:tcPr>
          <w:p w14:paraId="3493F0B6" w14:textId="2912BD94" w:rsidR="001C678C" w:rsidRDefault="003807C0" w:rsidP="00D5276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</w:t>
            </w:r>
            <w:r w:rsidR="00D5276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851" w:type="dxa"/>
          </w:tcPr>
          <w:p w14:paraId="2A86507B" w14:textId="184844DC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DCA5AC4" w14:textId="0C6B6D2C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7091A78" w14:textId="1047D7F3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34964CF" w14:textId="2F344A23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1AD0C4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BDBB2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C2284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F28F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523866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76B1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03429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1F804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28874A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4C7AB3E2" w14:textId="77777777" w:rsidTr="00E0141A">
        <w:tc>
          <w:tcPr>
            <w:tcW w:w="2410" w:type="dxa"/>
          </w:tcPr>
          <w:p w14:paraId="1DB90ACF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Врачи-специалисты (из стр.1):</w:t>
            </w:r>
          </w:p>
          <w:p w14:paraId="5EE076FF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руководители и их заместители</w:t>
            </w:r>
          </w:p>
        </w:tc>
        <w:tc>
          <w:tcPr>
            <w:tcW w:w="851" w:type="dxa"/>
          </w:tcPr>
          <w:p w14:paraId="6441FFA2" w14:textId="2786694A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2F8D260" w14:textId="040CF7C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EAB95A0" w14:textId="008A900C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797F26C" w14:textId="5EC4CE6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B3BBDC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ED2D8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F8559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8F2C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485889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D6D93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A57AED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DBD0E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BEA744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388205DB" w14:textId="77777777" w:rsidTr="00E0141A">
        <w:tc>
          <w:tcPr>
            <w:tcW w:w="2410" w:type="dxa"/>
          </w:tcPr>
          <w:p w14:paraId="1A53CFE1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по спортивной медицине</w:t>
            </w:r>
          </w:p>
        </w:tc>
        <w:tc>
          <w:tcPr>
            <w:tcW w:w="851" w:type="dxa"/>
          </w:tcPr>
          <w:p w14:paraId="1C5A97FF" w14:textId="6A820CA7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A85E063" w14:textId="3F2F78DF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CFE0C22" w14:textId="1B3CE97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92449D9" w14:textId="0AD45325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031C6F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AB20B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11DEC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D104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872BC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A7F21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FE88F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D918D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9AB0E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5B533DE0" w14:textId="77777777" w:rsidTr="00E0141A">
        <w:tc>
          <w:tcPr>
            <w:tcW w:w="2410" w:type="dxa"/>
          </w:tcPr>
          <w:p w14:paraId="6F277E45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по лечебной физкультуре</w:t>
            </w:r>
          </w:p>
        </w:tc>
        <w:tc>
          <w:tcPr>
            <w:tcW w:w="851" w:type="dxa"/>
          </w:tcPr>
          <w:p w14:paraId="5924037E" w14:textId="1A2C5B88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5A6DE4D" w14:textId="0E8663AC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DAB0E87" w14:textId="54AA7DEC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6595A17" w14:textId="2BADA8A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CE1E05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69895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C56BA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BF91E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4C1EA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40FC8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A24BDA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8C9E1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39A8E5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977E090" w14:textId="77777777" w:rsidTr="00E0141A">
        <w:tc>
          <w:tcPr>
            <w:tcW w:w="2410" w:type="dxa"/>
          </w:tcPr>
          <w:p w14:paraId="2379A2E7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травматолог-ортопед</w:t>
            </w:r>
          </w:p>
        </w:tc>
        <w:tc>
          <w:tcPr>
            <w:tcW w:w="851" w:type="dxa"/>
          </w:tcPr>
          <w:p w14:paraId="0C6B3A4F" w14:textId="32C0235C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8A899A2" w14:textId="402C6B1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471A806B" w14:textId="0315D37D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EBD54EC" w14:textId="775F0C5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06FC99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954FE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26B3D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E536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61E8B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296F9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AB269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F31DF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7D109F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6322A755" w14:textId="77777777" w:rsidTr="00E0141A">
        <w:tc>
          <w:tcPr>
            <w:tcW w:w="2410" w:type="dxa"/>
          </w:tcPr>
          <w:p w14:paraId="56EE9EA5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хирург</w:t>
            </w:r>
          </w:p>
        </w:tc>
        <w:tc>
          <w:tcPr>
            <w:tcW w:w="851" w:type="dxa"/>
          </w:tcPr>
          <w:p w14:paraId="1B4911D6" w14:textId="101947AF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D3DF5D0" w14:textId="146A679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D0C19CF" w14:textId="5113E1F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446ED98" w14:textId="02D1AF95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015C06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83F82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D2DE6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C170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FB2A3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8EC02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6E083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3DBF0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2D57CD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DE12D21" w14:textId="77777777" w:rsidTr="00E0141A">
        <w:tc>
          <w:tcPr>
            <w:tcW w:w="2410" w:type="dxa"/>
          </w:tcPr>
          <w:p w14:paraId="437A4B4F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офтальмолог</w:t>
            </w:r>
          </w:p>
        </w:tc>
        <w:tc>
          <w:tcPr>
            <w:tcW w:w="851" w:type="dxa"/>
          </w:tcPr>
          <w:p w14:paraId="45A7F0F6" w14:textId="34DFAE16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6D3F059" w14:textId="4149A698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1BB85E27" w14:textId="4188E94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B00AD27" w14:textId="3C6AA515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3FF606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2106F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5CFA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C3F4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AA3E8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D1947F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EA8D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41298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0E2F51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6A09CC71" w14:textId="77777777" w:rsidTr="00E0141A">
        <w:tc>
          <w:tcPr>
            <w:tcW w:w="2410" w:type="dxa"/>
          </w:tcPr>
          <w:p w14:paraId="128D0031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невролог</w:t>
            </w:r>
          </w:p>
        </w:tc>
        <w:tc>
          <w:tcPr>
            <w:tcW w:w="851" w:type="dxa"/>
          </w:tcPr>
          <w:p w14:paraId="464D09EE" w14:textId="04264D99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482B6CC" w14:textId="624BF15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5AB6096" w14:textId="16777BB7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AA54856" w14:textId="00D1E9C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1D4F02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0E952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7D232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B7B0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6B4A7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4239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A68E2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A8774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CF3A4E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4A70A6D7" w14:textId="77777777" w:rsidTr="00E0141A">
        <w:tc>
          <w:tcPr>
            <w:tcW w:w="2410" w:type="dxa"/>
          </w:tcPr>
          <w:p w14:paraId="14F4F06F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акушер-гинеколог</w:t>
            </w:r>
          </w:p>
        </w:tc>
        <w:tc>
          <w:tcPr>
            <w:tcW w:w="851" w:type="dxa"/>
          </w:tcPr>
          <w:p w14:paraId="13B87C96" w14:textId="4C7BA49F" w:rsidR="001C678C" w:rsidRDefault="00B13A01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807C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7904B0E" w14:textId="1002706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659C1347" w14:textId="489E0118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F9C77AA" w14:textId="709CE27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0A78BA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A63A4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17564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554A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9E793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9D234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5FFF2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CCBEF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C6888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87C667B" w14:textId="77777777" w:rsidTr="00E0141A">
        <w:tc>
          <w:tcPr>
            <w:tcW w:w="2410" w:type="dxa"/>
          </w:tcPr>
          <w:p w14:paraId="5EBD7359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отоларинголог</w:t>
            </w:r>
          </w:p>
        </w:tc>
        <w:tc>
          <w:tcPr>
            <w:tcW w:w="851" w:type="dxa"/>
          </w:tcPr>
          <w:p w14:paraId="24FF1718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925AD90" w14:textId="4DA941E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65804FD7" w14:textId="113A902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683E5D8" w14:textId="3B5EA48C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D1530D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FE6EE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F0AD5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6C94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D3C87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BD33E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7CD5C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21D0E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B578B0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1F6D1645" w14:textId="77777777" w:rsidTr="00E0141A">
        <w:tc>
          <w:tcPr>
            <w:tcW w:w="2410" w:type="dxa"/>
          </w:tcPr>
          <w:p w14:paraId="27742A3E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кардиолог</w:t>
            </w:r>
          </w:p>
        </w:tc>
        <w:tc>
          <w:tcPr>
            <w:tcW w:w="851" w:type="dxa"/>
          </w:tcPr>
          <w:p w14:paraId="2E8550C9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B78F4B4" w14:textId="7153189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A507461" w14:textId="0EB97254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B8DA904" w14:textId="38DB7596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49A015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32C02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014AB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C261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6D676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25366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A5190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BD4AC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0EA813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E3B458C" w14:textId="77777777" w:rsidTr="00E0141A">
        <w:tc>
          <w:tcPr>
            <w:tcW w:w="2410" w:type="dxa"/>
            <w:tcBorders>
              <w:bottom w:val="single" w:sz="4" w:space="0" w:color="000000"/>
            </w:tcBorders>
          </w:tcPr>
          <w:p w14:paraId="36FC1A60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терапевт</w:t>
            </w:r>
          </w:p>
        </w:tc>
        <w:tc>
          <w:tcPr>
            <w:tcW w:w="851" w:type="dxa"/>
          </w:tcPr>
          <w:p w14:paraId="008CAF64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03152FD" w14:textId="1BE3E7A6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6F498E92" w14:textId="7B63B68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3EF7A7F" w14:textId="563AD674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53B61A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21F40A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11F5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C151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60D31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8EEFB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905CC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44622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C76A24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1A935074" w14:textId="77777777" w:rsidTr="00E0141A">
        <w:tc>
          <w:tcPr>
            <w:tcW w:w="2410" w:type="dxa"/>
            <w:shd w:val="clear" w:color="auto" w:fill="FFFFFF" w:themeFill="background1"/>
          </w:tcPr>
          <w:p w14:paraId="12E7CC9A" w14:textId="21D8AE3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педиатр</w:t>
            </w:r>
          </w:p>
        </w:tc>
        <w:tc>
          <w:tcPr>
            <w:tcW w:w="851" w:type="dxa"/>
          </w:tcPr>
          <w:p w14:paraId="61A0E106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3E57C0B" w14:textId="62BE4AA0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 xml:space="preserve">х </w:t>
            </w:r>
          </w:p>
        </w:tc>
        <w:tc>
          <w:tcPr>
            <w:tcW w:w="851" w:type="dxa"/>
          </w:tcPr>
          <w:p w14:paraId="45D49C2B" w14:textId="40BAABD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878064D" w14:textId="1FB1A0A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F9661E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37DCE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21492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F42F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B8DE9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41018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E57A3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8EF48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3471F9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62412E5" w14:textId="77777777" w:rsidTr="00E0141A">
        <w:tc>
          <w:tcPr>
            <w:tcW w:w="2410" w:type="dxa"/>
          </w:tcPr>
          <w:p w14:paraId="208223E5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дерматовенеролог</w:t>
            </w:r>
          </w:p>
        </w:tc>
        <w:tc>
          <w:tcPr>
            <w:tcW w:w="851" w:type="dxa"/>
          </w:tcPr>
          <w:p w14:paraId="3BA7D30C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0583872" w14:textId="3941CC7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437A3306" w14:textId="7D48154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2043D34" w14:textId="7C6D7CCF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7ACCD6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B51D11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D07C2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7178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D8E03C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331D6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FB5F1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7BE69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1495A8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6E125BCA" w14:textId="77777777" w:rsidTr="00E0141A">
        <w:tc>
          <w:tcPr>
            <w:tcW w:w="2410" w:type="dxa"/>
          </w:tcPr>
          <w:p w14:paraId="30F580BB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диетолог</w:t>
            </w:r>
          </w:p>
        </w:tc>
        <w:tc>
          <w:tcPr>
            <w:tcW w:w="851" w:type="dxa"/>
          </w:tcPr>
          <w:p w14:paraId="55585FD9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A61E079" w14:textId="2C4CEF9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7ED5739" w14:textId="51665EB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7381AAC" w14:textId="0F5A165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E6400B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7C4A3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3802B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DCFB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A6B57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8D489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277E7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2B3D0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9D0E5F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E92B2DA" w14:textId="77777777" w:rsidTr="00E0141A">
        <w:tc>
          <w:tcPr>
            <w:tcW w:w="2410" w:type="dxa"/>
          </w:tcPr>
          <w:p w14:paraId="51583D48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стоматолог</w:t>
            </w:r>
          </w:p>
        </w:tc>
        <w:tc>
          <w:tcPr>
            <w:tcW w:w="851" w:type="dxa"/>
          </w:tcPr>
          <w:p w14:paraId="4133D862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D0110A6" w14:textId="1E90DE0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CE8A379" w14:textId="5F4CD61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3D41379" w14:textId="0E1825A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9FC03D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42C24C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8AA4D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2330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CB8D0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EEDD7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B35C2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E3EF6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8653AE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0E6EDA6C" w14:textId="77777777" w:rsidTr="00E0141A">
        <w:tc>
          <w:tcPr>
            <w:tcW w:w="2410" w:type="dxa"/>
          </w:tcPr>
          <w:p w14:paraId="2CE4085F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эндокринолог</w:t>
            </w:r>
          </w:p>
        </w:tc>
        <w:tc>
          <w:tcPr>
            <w:tcW w:w="851" w:type="dxa"/>
          </w:tcPr>
          <w:p w14:paraId="432200AC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0A80B05D" w14:textId="36A1BE4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05FA8627" w14:textId="21BF20D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6F939A4" w14:textId="6485CCB4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225409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A2CA09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19039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A955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2FDEE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873BE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10F92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336C3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C51E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1A79001A" w14:textId="77777777" w:rsidTr="00E0141A">
        <w:tc>
          <w:tcPr>
            <w:tcW w:w="2410" w:type="dxa"/>
          </w:tcPr>
          <w:p w14:paraId="4DBE09FF" w14:textId="39331CE1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уролог</w:t>
            </w:r>
          </w:p>
        </w:tc>
        <w:tc>
          <w:tcPr>
            <w:tcW w:w="851" w:type="dxa"/>
          </w:tcPr>
          <w:p w14:paraId="0E924E49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DD20769" w14:textId="760CA10C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1D730629" w14:textId="3C5C30E0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0C02384" w14:textId="746021E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61F69E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2D97E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2A725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0FDC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C5498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A3D39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F9C77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64DD4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D8961C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27E7B0DD" w14:textId="77777777" w:rsidTr="00E0141A">
        <w:tc>
          <w:tcPr>
            <w:tcW w:w="2410" w:type="dxa"/>
          </w:tcPr>
          <w:p w14:paraId="2F05976D" w14:textId="6A4FEBBE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 xml:space="preserve">психотерапевт </w:t>
            </w:r>
          </w:p>
        </w:tc>
        <w:tc>
          <w:tcPr>
            <w:tcW w:w="851" w:type="dxa"/>
          </w:tcPr>
          <w:p w14:paraId="048EE9FF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79B3945B" w14:textId="5D8B369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94F5427" w14:textId="37CBC78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35C47FD" w14:textId="7C0AF825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6429D7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9E942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A6541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3D6F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8B4DF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3B2DC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A58712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FA928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0D4345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39D4F52E" w14:textId="77777777" w:rsidTr="00E0141A">
        <w:tc>
          <w:tcPr>
            <w:tcW w:w="2410" w:type="dxa"/>
          </w:tcPr>
          <w:p w14:paraId="7E78D2EA" w14:textId="6B6CE801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</w:t>
            </w:r>
            <w:r w:rsidR="003807C0">
              <w:rPr>
                <w:sz w:val="20"/>
                <w:szCs w:val="20"/>
              </w:rPr>
              <w:t>функциональной диагностики</w:t>
            </w:r>
          </w:p>
        </w:tc>
        <w:tc>
          <w:tcPr>
            <w:tcW w:w="851" w:type="dxa"/>
          </w:tcPr>
          <w:p w14:paraId="7C4069E5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4E2B5F04" w14:textId="476727C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0E8FAC9" w14:textId="33C92A43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E9E529" w14:textId="4BDE8CB7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C091E5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DE2EF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BCDCD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15B3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C5BD9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0693C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5F4DC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3765A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844289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7DCF3428" w14:textId="77777777" w:rsidTr="00E0141A">
        <w:tc>
          <w:tcPr>
            <w:tcW w:w="2410" w:type="dxa"/>
          </w:tcPr>
          <w:p w14:paraId="39CEA986" w14:textId="37F61DD7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851" w:type="dxa"/>
          </w:tcPr>
          <w:p w14:paraId="484A3BEB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62E96FB9" w14:textId="5B6CE1A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307005BE" w14:textId="7B1A2CB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4991553" w14:textId="36317EC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FD4000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129F9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1CF9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54B8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2FC0C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27AD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3046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0BA5A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2DE1B6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391F885C" w14:textId="77777777" w:rsidTr="00E0141A">
        <w:tc>
          <w:tcPr>
            <w:tcW w:w="2410" w:type="dxa"/>
          </w:tcPr>
          <w:p w14:paraId="1110E3A3" w14:textId="7168AB55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методист</w:t>
            </w:r>
          </w:p>
        </w:tc>
        <w:tc>
          <w:tcPr>
            <w:tcW w:w="851" w:type="dxa"/>
          </w:tcPr>
          <w:p w14:paraId="4FF9967E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350F350B" w14:textId="23D8A714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372B599" w14:textId="498E727F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2AD76D1" w14:textId="78CB4FD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3B3E74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7BD315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1BBD0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0E7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62C227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3C4B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0D856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C2B43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888F4A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47A8402D" w14:textId="77777777" w:rsidTr="00E0141A">
        <w:tc>
          <w:tcPr>
            <w:tcW w:w="2410" w:type="dxa"/>
          </w:tcPr>
          <w:p w14:paraId="09BF007A" w14:textId="2C801C65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статистик</w:t>
            </w:r>
          </w:p>
        </w:tc>
        <w:tc>
          <w:tcPr>
            <w:tcW w:w="851" w:type="dxa"/>
          </w:tcPr>
          <w:p w14:paraId="7F81EDA2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36864B3A" w14:textId="2AC400C5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900AEC9" w14:textId="3C5E48A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3E3023" w14:textId="081511C6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EC95D6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10CBB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65595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1619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A9581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A51E5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8A652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571F5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05A6A2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4488D4AF" w14:textId="77777777" w:rsidTr="00E0141A">
        <w:tc>
          <w:tcPr>
            <w:tcW w:w="2410" w:type="dxa"/>
          </w:tcPr>
          <w:p w14:paraId="1CB2D38B" w14:textId="015544DB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лаборант</w:t>
            </w:r>
          </w:p>
        </w:tc>
        <w:tc>
          <w:tcPr>
            <w:tcW w:w="851" w:type="dxa"/>
          </w:tcPr>
          <w:p w14:paraId="136A4321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6E9E1556" w14:textId="56A71AFD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41A587F7" w14:textId="63C34A6D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65DF529" w14:textId="560B34B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D92E4F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676F2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1F788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F41E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6F64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6D787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B2D8D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35ED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6E32ED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74E3BD92" w14:textId="77777777" w:rsidTr="00E0141A">
        <w:tc>
          <w:tcPr>
            <w:tcW w:w="2410" w:type="dxa"/>
          </w:tcPr>
          <w:p w14:paraId="50540A9A" w14:textId="75AD14C3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клинической лабораторной диагностики</w:t>
            </w:r>
          </w:p>
        </w:tc>
        <w:tc>
          <w:tcPr>
            <w:tcW w:w="851" w:type="dxa"/>
          </w:tcPr>
          <w:p w14:paraId="4327854B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5E3175CC" w14:textId="2B577EC5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A80EE00" w14:textId="2681C05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F373624" w14:textId="06F2AA73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424C92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45172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974D6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12E6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8DDF21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9C6F6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D6AE4E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DDA43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9F130A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26EB4EFE" w14:textId="77777777" w:rsidTr="00E0141A">
        <w:tc>
          <w:tcPr>
            <w:tcW w:w="2410" w:type="dxa"/>
          </w:tcPr>
          <w:p w14:paraId="5FEC7A81" w14:textId="541CBC6B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рентгенолог</w:t>
            </w:r>
          </w:p>
        </w:tc>
        <w:tc>
          <w:tcPr>
            <w:tcW w:w="851" w:type="dxa"/>
          </w:tcPr>
          <w:p w14:paraId="0E24996F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2D1EE063" w14:textId="5ABBA24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1492FE20" w14:textId="6B4DD9E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2BC207" w14:textId="24AE72A1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7BF6D6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D58AC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398CC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B30C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EBCEE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6DA17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D7ACB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08DC1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5EF430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1784FD16" w14:textId="77777777" w:rsidTr="00E0141A">
        <w:tc>
          <w:tcPr>
            <w:tcW w:w="2410" w:type="dxa"/>
          </w:tcPr>
          <w:p w14:paraId="2C422BE2" w14:textId="4476A350" w:rsidR="001C678C" w:rsidRDefault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807C0">
              <w:rPr>
                <w:sz w:val="20"/>
                <w:szCs w:val="20"/>
              </w:rPr>
              <w:t>физиотерапевт</w:t>
            </w:r>
          </w:p>
        </w:tc>
        <w:tc>
          <w:tcPr>
            <w:tcW w:w="851" w:type="dxa"/>
          </w:tcPr>
          <w:p w14:paraId="019A4D21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178D9E2B" w14:textId="5370450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2EF98D6C" w14:textId="15143240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6B3373F" w14:textId="42D87088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45B474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C9AF8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60A8B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61F7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61288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5C0A1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FC391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28448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FD91EF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55935488" w14:textId="77777777" w:rsidTr="00E0141A">
        <w:tc>
          <w:tcPr>
            <w:tcW w:w="2410" w:type="dxa"/>
          </w:tcPr>
          <w:p w14:paraId="63EE004B" w14:textId="3D58B355" w:rsidR="001C678C" w:rsidRDefault="003807C0" w:rsidP="00D5276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с немедицинским образованием</w:t>
            </w:r>
            <w:r w:rsidR="00D5276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851" w:type="dxa"/>
          </w:tcPr>
          <w:p w14:paraId="3C8E2C24" w14:textId="77777777" w:rsidR="001C678C" w:rsidRDefault="003807C0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5403453" w14:textId="0461DC7D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B24266C" w14:textId="39545B0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E2E802" w14:textId="743547E0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FEB686B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11CCF5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07EB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8FBC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20EDD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505EE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45617B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5D99AA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0FEA1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7A6F72" w14:paraId="50AAACA5" w14:textId="77777777" w:rsidTr="00E0141A">
        <w:tc>
          <w:tcPr>
            <w:tcW w:w="2410" w:type="dxa"/>
          </w:tcPr>
          <w:p w14:paraId="10589EFF" w14:textId="4AEA6CFE" w:rsidR="007A6F72" w:rsidRDefault="007A6F72" w:rsidP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(стр. 28): </w:t>
            </w:r>
            <w:r w:rsidRPr="007A6F72">
              <w:rPr>
                <w:sz w:val="20"/>
                <w:szCs w:val="20"/>
              </w:rPr>
              <w:t>с высшим немедицинским образованием</w:t>
            </w:r>
          </w:p>
        </w:tc>
        <w:tc>
          <w:tcPr>
            <w:tcW w:w="851" w:type="dxa"/>
          </w:tcPr>
          <w:p w14:paraId="32D8688A" w14:textId="1F266C9F" w:rsidR="007A6F72" w:rsidRDefault="007A6F72" w:rsidP="00D52769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2769">
              <w:rPr>
                <w:sz w:val="20"/>
                <w:szCs w:val="20"/>
              </w:rPr>
              <w:t>8.1</w:t>
            </w:r>
          </w:p>
        </w:tc>
        <w:tc>
          <w:tcPr>
            <w:tcW w:w="992" w:type="dxa"/>
          </w:tcPr>
          <w:p w14:paraId="332F500C" w14:textId="3B1353E3" w:rsidR="007A6F72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391EB500" w14:textId="6F85FA83" w:rsidR="007A6F72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A129644" w14:textId="01E865A3" w:rsidR="007A6F72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61BA3AA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629F5A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881D6E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DE7B8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F0F40C1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340DD3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0305BC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FFCBF8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140DEA9" w14:textId="77777777" w:rsidR="007A6F72" w:rsidRDefault="007A6F72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36611A1C" w14:textId="77777777" w:rsidTr="00E0141A">
        <w:tc>
          <w:tcPr>
            <w:tcW w:w="2410" w:type="dxa"/>
          </w:tcPr>
          <w:p w14:paraId="101ED4C1" w14:textId="26AD5374" w:rsidR="001C678C" w:rsidRDefault="003807C0" w:rsidP="00D5276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B13A01">
              <w:rPr>
                <w:sz w:val="20"/>
                <w:szCs w:val="20"/>
              </w:rPr>
              <w:t xml:space="preserve"> (стр. </w:t>
            </w:r>
            <w:r w:rsidR="00D52769">
              <w:rPr>
                <w:sz w:val="20"/>
                <w:szCs w:val="20"/>
              </w:rPr>
              <w:t>28.1</w:t>
            </w:r>
            <w:r w:rsidR="00B13A01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медицинский психолог</w:t>
            </w:r>
          </w:p>
        </w:tc>
        <w:tc>
          <w:tcPr>
            <w:tcW w:w="851" w:type="dxa"/>
          </w:tcPr>
          <w:p w14:paraId="09D4A072" w14:textId="4CFACDEC" w:rsidR="001C678C" w:rsidRDefault="00D52769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992" w:type="dxa"/>
          </w:tcPr>
          <w:p w14:paraId="3D1BEEF6" w14:textId="4B8FBD03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3AB1A06" w14:textId="24B66E42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6123D09" w14:textId="05B0AD4D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4BC48A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3B117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19FF4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3736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50099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8DD75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8A7EB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2B299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4E73EC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617E3104" w14:textId="77777777" w:rsidTr="00E0141A">
        <w:tc>
          <w:tcPr>
            <w:tcW w:w="2410" w:type="dxa"/>
          </w:tcPr>
          <w:p w14:paraId="463383A1" w14:textId="734FAFD7" w:rsidR="001C678C" w:rsidRDefault="003807C0" w:rsidP="00D5276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медперсонал </w:t>
            </w:r>
            <w:r w:rsidR="00D5276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414DA110" w14:textId="32E39441" w:rsidR="001C678C" w:rsidRDefault="00D52769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5A28BA07" w14:textId="6452E8AB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677588DD" w14:textId="06540C7D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3107CD3" w14:textId="65F515D9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A916BC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7E0121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2419E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1DF26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DA8BF3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7A644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F2795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26A59A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2ABBCF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704C04EE" w14:textId="77777777" w:rsidTr="00E0141A">
        <w:tc>
          <w:tcPr>
            <w:tcW w:w="2410" w:type="dxa"/>
          </w:tcPr>
          <w:p w14:paraId="412B5100" w14:textId="0FE36BC6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(стр. </w:t>
            </w:r>
            <w:r w:rsidR="00D5276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):</w:t>
            </w:r>
          </w:p>
          <w:p w14:paraId="35CF5214" w14:textId="77777777" w:rsidR="001C678C" w:rsidRDefault="003807C0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фельдшер</w:t>
            </w:r>
          </w:p>
        </w:tc>
        <w:tc>
          <w:tcPr>
            <w:tcW w:w="851" w:type="dxa"/>
          </w:tcPr>
          <w:p w14:paraId="6D8CA460" w14:textId="2FECF71E" w:rsidR="001C678C" w:rsidRDefault="00D52769" w:rsidP="00B13A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</w:t>
            </w:r>
          </w:p>
        </w:tc>
        <w:tc>
          <w:tcPr>
            <w:tcW w:w="992" w:type="dxa"/>
          </w:tcPr>
          <w:p w14:paraId="478AF248" w14:textId="4D111DF0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 xml:space="preserve">х </w:t>
            </w:r>
          </w:p>
        </w:tc>
        <w:tc>
          <w:tcPr>
            <w:tcW w:w="851" w:type="dxa"/>
          </w:tcPr>
          <w:p w14:paraId="387D944A" w14:textId="616FC50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4AEB672" w14:textId="17E7023A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D9A0BE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C78A9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1D7FE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FA238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FBF2320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B341D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F2A0D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102A1F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B2CC9F2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1C678C" w14:paraId="2F7B4CAB" w14:textId="77777777" w:rsidTr="00E0141A">
        <w:tc>
          <w:tcPr>
            <w:tcW w:w="2410" w:type="dxa"/>
          </w:tcPr>
          <w:p w14:paraId="2F660B42" w14:textId="56F81BE6" w:rsidR="001C678C" w:rsidRDefault="003807C0" w:rsidP="00B13A01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</w:t>
            </w:r>
            <w:r w:rsidR="00B13A01">
              <w:rPr>
                <w:sz w:val="20"/>
                <w:szCs w:val="20"/>
              </w:rPr>
              <w:t>й персонал</w:t>
            </w:r>
          </w:p>
        </w:tc>
        <w:tc>
          <w:tcPr>
            <w:tcW w:w="851" w:type="dxa"/>
          </w:tcPr>
          <w:p w14:paraId="78CAB2EC" w14:textId="5F177508" w:rsidR="001C678C" w:rsidRDefault="003807C0" w:rsidP="00D52769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27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3F00AC" w14:textId="3818A83E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7309808D" w14:textId="6FB61A37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E9598A8" w14:textId="144D2CA3" w:rsidR="001C678C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C0E538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CA81EFE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9B6C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625E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098D99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58A0FA1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C8686A7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E8958C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8BE16BD" w14:textId="77777777" w:rsidR="001C678C" w:rsidRDefault="001C678C">
            <w:pPr>
              <w:ind w:left="29"/>
              <w:rPr>
                <w:sz w:val="20"/>
                <w:szCs w:val="20"/>
              </w:rPr>
            </w:pPr>
          </w:p>
        </w:tc>
      </w:tr>
      <w:tr w:rsidR="00B13A01" w14:paraId="6B1581EA" w14:textId="77777777" w:rsidTr="00E0141A">
        <w:tc>
          <w:tcPr>
            <w:tcW w:w="2410" w:type="dxa"/>
          </w:tcPr>
          <w:p w14:paraId="3FCE0563" w14:textId="6287A8F1" w:rsidR="00B13A01" w:rsidRDefault="00D5276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5DB18872" w14:textId="4B19C715" w:rsidR="00B13A01" w:rsidRDefault="00B13A01" w:rsidP="00D52769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276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ECC6350" w14:textId="24FB1A88" w:rsidR="00B13A01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020AF578" w14:textId="50359C3C" w:rsidR="00B13A01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77A461" w14:textId="33B798EB" w:rsidR="00B13A01" w:rsidRDefault="00E0141A">
            <w:pPr>
              <w:ind w:left="29"/>
              <w:rPr>
                <w:sz w:val="20"/>
                <w:szCs w:val="20"/>
              </w:rPr>
            </w:pPr>
            <w:r w:rsidRPr="00B13A01">
              <w:rPr>
                <w:caps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DEA0862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50A525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DC3490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95406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79509B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162FC4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F33236F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E319C3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F906909" w14:textId="77777777" w:rsidR="00B13A01" w:rsidRDefault="00B13A01">
            <w:pPr>
              <w:ind w:left="29"/>
              <w:rPr>
                <w:sz w:val="20"/>
                <w:szCs w:val="20"/>
              </w:rPr>
            </w:pPr>
          </w:p>
          <w:p w14:paraId="1E602FC6" w14:textId="49CD99C1" w:rsidR="004C45B0" w:rsidRDefault="004C45B0">
            <w:pPr>
              <w:ind w:left="29"/>
              <w:rPr>
                <w:sz w:val="20"/>
                <w:szCs w:val="20"/>
              </w:rPr>
            </w:pPr>
          </w:p>
        </w:tc>
      </w:tr>
    </w:tbl>
    <w:p w14:paraId="0009BE2E" w14:textId="77777777" w:rsidR="004C45B0" w:rsidRPr="006C4FAE" w:rsidRDefault="004C45B0" w:rsidP="004C45B0">
      <w:pPr>
        <w:spacing w:after="160" w:line="259" w:lineRule="auto"/>
        <w:rPr>
          <w:sz w:val="22"/>
        </w:rPr>
      </w:pPr>
      <w:r>
        <w:rPr>
          <w:sz w:val="22"/>
        </w:rPr>
        <w:t>Х</w:t>
      </w:r>
      <w:r w:rsidRPr="004C45B0">
        <w:rPr>
          <w:sz w:val="22"/>
        </w:rPr>
        <w:t xml:space="preserve">- </w:t>
      </w:r>
      <w:r>
        <w:rPr>
          <w:sz w:val="22"/>
        </w:rPr>
        <w:t xml:space="preserve">строка не заполняется. </w:t>
      </w:r>
    </w:p>
    <w:p w14:paraId="28390747" w14:textId="4F93E9E7" w:rsidR="001C678C" w:rsidRDefault="001C678C">
      <w:pPr>
        <w:rPr>
          <w:b/>
        </w:rPr>
        <w:sectPr w:rsidR="001C678C" w:rsidSect="003C44CB">
          <w:pgSz w:w="16838" w:h="11906" w:orient="landscape"/>
          <w:pgMar w:top="284" w:right="1134" w:bottom="0" w:left="1134" w:header="709" w:footer="709" w:gutter="0"/>
          <w:cols w:space="720"/>
        </w:sectPr>
      </w:pPr>
    </w:p>
    <w:p w14:paraId="5065070D" w14:textId="26866E1E" w:rsidR="003C44CB" w:rsidRDefault="003C44CB" w:rsidP="003C44CB">
      <w:pPr>
        <w:rPr>
          <w:b/>
        </w:rPr>
      </w:pPr>
      <w:bookmarkStart w:id="2" w:name="_Hlk132293038"/>
      <w:r w:rsidRPr="009E2822">
        <w:rPr>
          <w:b/>
          <w:highlight w:val="yellow"/>
        </w:rPr>
        <w:lastRenderedPageBreak/>
        <w:t xml:space="preserve">ТАБЛИЦУ </w:t>
      </w:r>
      <w:r w:rsidR="00732FCE" w:rsidRPr="009E2822">
        <w:rPr>
          <w:b/>
          <w:highlight w:val="yellow"/>
        </w:rPr>
        <w:t xml:space="preserve">№ 3 </w:t>
      </w:r>
      <w:r w:rsidR="00B841C8" w:rsidRPr="009E2822">
        <w:rPr>
          <w:b/>
          <w:highlight w:val="yellow"/>
        </w:rPr>
        <w:t>заполняют ВСЕ</w:t>
      </w:r>
      <w:r w:rsidR="00121E27" w:rsidRPr="009E2822">
        <w:rPr>
          <w:b/>
          <w:highlight w:val="yellow"/>
        </w:rPr>
        <w:t xml:space="preserve"> организации</w:t>
      </w:r>
      <w:r w:rsidRPr="00B841C8">
        <w:rPr>
          <w:b/>
        </w:rPr>
        <w:t xml:space="preserve">, </w:t>
      </w:r>
      <w:r w:rsidR="00121E27" w:rsidRPr="00B841C8">
        <w:rPr>
          <w:b/>
        </w:rPr>
        <w:t>кто</w:t>
      </w:r>
      <w:r w:rsidRPr="00B841C8">
        <w:rPr>
          <w:b/>
        </w:rPr>
        <w:t xml:space="preserve"> В ТЕЧЕНИИ ГОДА (202</w:t>
      </w:r>
      <w:r w:rsidR="005E7CA9">
        <w:rPr>
          <w:b/>
        </w:rPr>
        <w:t>4</w:t>
      </w:r>
      <w:r w:rsidRPr="00B841C8">
        <w:rPr>
          <w:b/>
        </w:rPr>
        <w:t xml:space="preserve">) </w:t>
      </w:r>
      <w:r w:rsidR="00121E27">
        <w:rPr>
          <w:b/>
        </w:rPr>
        <w:t>участвовал в МЕДИЦИНСКОМ ОБЕСПЕЧЕНИИ</w:t>
      </w:r>
      <w:r w:rsidRPr="00B841C8">
        <w:rPr>
          <w:b/>
        </w:rPr>
        <w:t xml:space="preserve"> соревновани</w:t>
      </w:r>
      <w:r w:rsidR="00121E27">
        <w:rPr>
          <w:b/>
        </w:rPr>
        <w:t>й</w:t>
      </w:r>
      <w:r w:rsidRPr="00B841C8">
        <w:rPr>
          <w:b/>
        </w:rPr>
        <w:t>/физкультурны</w:t>
      </w:r>
      <w:r w:rsidR="00121E27">
        <w:rPr>
          <w:b/>
        </w:rPr>
        <w:t>х</w:t>
      </w:r>
      <w:r w:rsidRPr="00B841C8">
        <w:rPr>
          <w:b/>
        </w:rPr>
        <w:t xml:space="preserve"> мероприяти</w:t>
      </w:r>
      <w:r w:rsidR="00121E27">
        <w:rPr>
          <w:b/>
        </w:rPr>
        <w:t>й</w:t>
      </w:r>
      <w:r w:rsidRPr="00B841C8">
        <w:rPr>
          <w:b/>
        </w:rPr>
        <w:t>/тренировочны</w:t>
      </w:r>
      <w:r w:rsidR="00121E27">
        <w:rPr>
          <w:b/>
        </w:rPr>
        <w:t>х</w:t>
      </w:r>
      <w:r w:rsidRPr="00B841C8">
        <w:rPr>
          <w:b/>
        </w:rPr>
        <w:t xml:space="preserve"> мероприяти</w:t>
      </w:r>
      <w:r w:rsidR="00121E27">
        <w:rPr>
          <w:b/>
        </w:rPr>
        <w:t>й</w:t>
      </w:r>
      <w:r w:rsidRPr="00B841C8">
        <w:rPr>
          <w:b/>
        </w:rPr>
        <w:t xml:space="preserve"> и т.п.</w:t>
      </w:r>
      <w:r>
        <w:rPr>
          <w:b/>
        </w:rPr>
        <w:t xml:space="preserve">  </w:t>
      </w:r>
    </w:p>
    <w:p w14:paraId="47B6A0EC" w14:textId="77777777" w:rsidR="00B841C8" w:rsidRDefault="00B841C8" w:rsidP="003C44CB">
      <w:pPr>
        <w:rPr>
          <w:b/>
        </w:rPr>
      </w:pPr>
    </w:p>
    <w:p w14:paraId="71299CA4" w14:textId="4B6F674B" w:rsidR="003C44CB" w:rsidRDefault="00B841C8" w:rsidP="00B841C8">
      <w:pPr>
        <w:spacing w:line="360" w:lineRule="auto"/>
        <w:rPr>
          <w:bCs/>
        </w:rPr>
      </w:pPr>
      <w:r w:rsidRPr="00121E27">
        <w:rPr>
          <w:b/>
          <w:highlight w:val="red"/>
        </w:rPr>
        <w:t>ВАЖНО!!!</w:t>
      </w:r>
      <w:r>
        <w:rPr>
          <w:b/>
        </w:rPr>
        <w:t xml:space="preserve"> </w:t>
      </w:r>
      <w:r w:rsidRPr="00121E27">
        <w:rPr>
          <w:bCs/>
        </w:rPr>
        <w:t>Коллеги обратите пожалуйста внимание!</w:t>
      </w:r>
      <w:r>
        <w:rPr>
          <w:b/>
        </w:rPr>
        <w:t xml:space="preserve"> ЕСЛИ СОТРУДНИК, </w:t>
      </w:r>
      <w:r w:rsidRPr="00B841C8">
        <w:rPr>
          <w:bCs/>
        </w:rPr>
        <w:t>обслуживающий спортивные мероприятия,</w:t>
      </w:r>
      <w:r>
        <w:rPr>
          <w:b/>
        </w:rPr>
        <w:t xml:space="preserve"> ОДНОВРЕМЕННО </w:t>
      </w:r>
      <w:r w:rsidRPr="00B841C8">
        <w:rPr>
          <w:bCs/>
        </w:rPr>
        <w:t xml:space="preserve">является </w:t>
      </w:r>
      <w:r>
        <w:rPr>
          <w:b/>
        </w:rPr>
        <w:t>СОТРУДНИКОМ ФОКА/ СПОРТИВНОЙ ШКОЛЫ И МЕДИЦИНСКОЙ ОРГАНИЗАЦИИ (ЦРБ, ПОЛИКЛИНИКИ, СМП</w:t>
      </w:r>
      <w:r>
        <w:rPr>
          <w:bCs/>
        </w:rPr>
        <w:t>)</w:t>
      </w:r>
      <w:r w:rsidRPr="00B841C8">
        <w:rPr>
          <w:bCs/>
        </w:rPr>
        <w:t>, то пожалуйста,</w:t>
      </w:r>
      <w:r>
        <w:rPr>
          <w:b/>
        </w:rPr>
        <w:t xml:space="preserve"> НЕ ЗАДВАИВАЙТЕ </w:t>
      </w:r>
      <w:r w:rsidRPr="00B841C8">
        <w:rPr>
          <w:bCs/>
        </w:rPr>
        <w:t>сведения по оказанию медицинской помощи в данной таблице!!!</w:t>
      </w:r>
      <w:r w:rsidR="00121E27">
        <w:rPr>
          <w:bCs/>
        </w:rPr>
        <w:t xml:space="preserve"> </w:t>
      </w:r>
    </w:p>
    <w:p w14:paraId="076F1DCF" w14:textId="659646C5" w:rsidR="00B841C8" w:rsidRDefault="00AA6256" w:rsidP="00B841C8">
      <w:pPr>
        <w:spacing w:line="360" w:lineRule="auto"/>
        <w:rPr>
          <w:bCs/>
        </w:rPr>
      </w:pPr>
      <w:r>
        <w:rPr>
          <w:bCs/>
        </w:rPr>
        <w:t xml:space="preserve"> </w:t>
      </w:r>
    </w:p>
    <w:p w14:paraId="377BA472" w14:textId="1B9774E7" w:rsidR="00AA6256" w:rsidRDefault="00AA6256" w:rsidP="00B841C8">
      <w:pPr>
        <w:spacing w:line="360" w:lineRule="auto"/>
        <w:rPr>
          <w:bCs/>
        </w:rPr>
      </w:pPr>
      <w:r w:rsidRPr="00AA6256">
        <w:rPr>
          <w:bCs/>
          <w:highlight w:val="yellow"/>
        </w:rPr>
        <w:t>Коллеги! Сумма цифр 01+02+03+05+06 должна ровняться цифре в строке 01 таблицы 2200 формы № 53.</w:t>
      </w:r>
      <w:r>
        <w:rPr>
          <w:bCs/>
        </w:rPr>
        <w:t xml:space="preserve"> </w:t>
      </w:r>
    </w:p>
    <w:p w14:paraId="0736DCFF" w14:textId="599B1B12" w:rsidR="00AA6256" w:rsidRPr="00B841C8" w:rsidRDefault="00AA6256" w:rsidP="00B841C8">
      <w:pPr>
        <w:spacing w:line="360" w:lineRule="auto"/>
        <w:rPr>
          <w:bCs/>
        </w:rPr>
      </w:pPr>
      <w:r w:rsidRPr="00AA6256">
        <w:rPr>
          <w:bCs/>
          <w:highlight w:val="yellow"/>
        </w:rPr>
        <w:t>Строка 04 данной таблицы это цифры из строк 02 и 03 таблицы 2200 формы № 53.</w:t>
      </w:r>
      <w:r>
        <w:rPr>
          <w:bCs/>
        </w:rPr>
        <w:t xml:space="preserve"> </w:t>
      </w:r>
    </w:p>
    <w:p w14:paraId="7FCB80CC" w14:textId="77777777" w:rsidR="003C44CB" w:rsidRDefault="003C44CB" w:rsidP="003C44CB">
      <w:pPr>
        <w:rPr>
          <w:b/>
        </w:rPr>
      </w:pPr>
    </w:p>
    <w:p w14:paraId="0632315F" w14:textId="6D262C05" w:rsidR="001C678C" w:rsidRPr="00732FCE" w:rsidRDefault="00732FCE" w:rsidP="003C44CB">
      <w:pPr>
        <w:rPr>
          <w:b/>
          <w:i/>
          <w:iCs/>
        </w:rPr>
      </w:pPr>
      <w:r w:rsidRPr="00732FCE">
        <w:rPr>
          <w:b/>
          <w:i/>
          <w:iCs/>
        </w:rPr>
        <w:t xml:space="preserve">Таблица № 3 </w:t>
      </w:r>
      <w:r w:rsidR="003807C0" w:rsidRPr="00732FCE">
        <w:rPr>
          <w:b/>
          <w:i/>
          <w:iCs/>
        </w:rPr>
        <w:t xml:space="preserve">Медицинская помощь при </w:t>
      </w:r>
      <w:r w:rsidR="00735609" w:rsidRPr="00732FCE">
        <w:rPr>
          <w:b/>
          <w:i/>
          <w:iCs/>
        </w:rPr>
        <w:t>проведении</w:t>
      </w:r>
      <w:r w:rsidR="00DF7FF6" w:rsidRPr="00732FCE">
        <w:rPr>
          <w:b/>
          <w:i/>
          <w:iCs/>
        </w:rPr>
        <w:t xml:space="preserve"> физкультурных и спортивных мероприятий</w:t>
      </w:r>
      <w:bookmarkEnd w:id="2"/>
    </w:p>
    <w:p w14:paraId="39337EEC" w14:textId="2D3438AA" w:rsidR="00D550C5" w:rsidRDefault="00D550C5" w:rsidP="00F86E2E">
      <w:pPr>
        <w:rPr>
          <w:b/>
        </w:rPr>
      </w:pPr>
    </w:p>
    <w:tbl>
      <w:tblPr>
        <w:tblStyle w:val="af8"/>
        <w:tblW w:w="509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502"/>
        <w:gridCol w:w="1274"/>
        <w:gridCol w:w="778"/>
        <w:gridCol w:w="1310"/>
        <w:gridCol w:w="1033"/>
        <w:gridCol w:w="1274"/>
        <w:gridCol w:w="1319"/>
        <w:gridCol w:w="1375"/>
        <w:gridCol w:w="1039"/>
        <w:gridCol w:w="1514"/>
        <w:gridCol w:w="1378"/>
      </w:tblGrid>
      <w:tr w:rsidR="00015AB1" w:rsidRPr="000954A2" w14:paraId="31BE8815" w14:textId="03EC6DA0" w:rsidTr="002C3B2F">
        <w:tc>
          <w:tcPr>
            <w:tcW w:w="691" w:type="pct"/>
            <w:vMerge w:val="restart"/>
            <w:shd w:val="clear" w:color="auto" w:fill="auto"/>
            <w:vAlign w:val="center"/>
          </w:tcPr>
          <w:p w14:paraId="4E9CC9F3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14:paraId="6FFC5135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№ </w:t>
            </w:r>
            <w:proofErr w:type="spellStart"/>
            <w:r w:rsidRPr="000954A2">
              <w:rPr>
                <w:sz w:val="18"/>
                <w:szCs w:val="18"/>
              </w:rPr>
              <w:t>стр</w:t>
            </w:r>
            <w:proofErr w:type="spellEnd"/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3DC4479B" w14:textId="7AB8E76B" w:rsidR="00015AB1" w:rsidRPr="000954A2" w:rsidRDefault="000954A2" w:rsidP="000954A2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О</w:t>
            </w:r>
            <w:r w:rsidR="00015AB1" w:rsidRPr="000954A2">
              <w:rPr>
                <w:sz w:val="18"/>
                <w:szCs w:val="18"/>
              </w:rPr>
              <w:t>бслужено мероприятий</w:t>
            </w:r>
            <w:r w:rsidR="00F86E2E">
              <w:rPr>
                <w:sz w:val="18"/>
                <w:szCs w:val="18"/>
              </w:rPr>
              <w:t>, ед.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14:paraId="2DFBC7C5" w14:textId="2292F5E0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Число </w:t>
            </w:r>
            <w:proofErr w:type="spellStart"/>
            <w:r w:rsidRPr="000954A2">
              <w:rPr>
                <w:sz w:val="18"/>
                <w:szCs w:val="18"/>
              </w:rPr>
              <w:t>участ</w:t>
            </w:r>
            <w:proofErr w:type="spellEnd"/>
            <w:r w:rsidRPr="000954A2">
              <w:rPr>
                <w:sz w:val="18"/>
                <w:szCs w:val="18"/>
              </w:rPr>
              <w:t>-ников</w:t>
            </w:r>
            <w:r w:rsidR="00F86E2E">
              <w:rPr>
                <w:sz w:val="18"/>
                <w:szCs w:val="18"/>
              </w:rPr>
              <w:t>, чел.</w:t>
            </w:r>
          </w:p>
        </w:tc>
        <w:tc>
          <w:tcPr>
            <w:tcW w:w="1662" w:type="pct"/>
            <w:gridSpan w:val="4"/>
            <w:shd w:val="clear" w:color="auto" w:fill="auto"/>
          </w:tcPr>
          <w:p w14:paraId="71B57D66" w14:textId="5408F713" w:rsidR="00015AB1" w:rsidRPr="000954A2" w:rsidRDefault="00015AB1" w:rsidP="000954A2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Число обращений за мед</w:t>
            </w:r>
            <w:r w:rsidR="000954A2" w:rsidRPr="000954A2">
              <w:rPr>
                <w:sz w:val="18"/>
                <w:szCs w:val="18"/>
              </w:rPr>
              <w:t>ицинской</w:t>
            </w:r>
            <w:r w:rsidRPr="000954A2">
              <w:rPr>
                <w:sz w:val="18"/>
                <w:szCs w:val="18"/>
              </w:rPr>
              <w:t xml:space="preserve"> помощью</w:t>
            </w:r>
            <w:r w:rsidR="00F86E2E">
              <w:rPr>
                <w:sz w:val="18"/>
                <w:szCs w:val="18"/>
              </w:rPr>
              <w:t>, ед.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79774FB" w14:textId="76FB80D8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Число лиц, получивших спортивные травмы</w:t>
            </w:r>
            <w:r w:rsidR="00F86E2E">
              <w:rPr>
                <w:sz w:val="18"/>
                <w:szCs w:val="18"/>
              </w:rPr>
              <w:t>, чел.</w:t>
            </w:r>
          </w:p>
        </w:tc>
        <w:tc>
          <w:tcPr>
            <w:tcW w:w="974" w:type="pct"/>
            <w:gridSpan w:val="2"/>
            <w:shd w:val="clear" w:color="auto" w:fill="auto"/>
          </w:tcPr>
          <w:p w14:paraId="203651EB" w14:textId="1F050B40" w:rsidR="00015AB1" w:rsidRPr="000954A2" w:rsidRDefault="00015AB1" w:rsidP="00F86E2E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Число </w:t>
            </w:r>
            <w:r w:rsidR="00F86E2E">
              <w:rPr>
                <w:sz w:val="18"/>
                <w:szCs w:val="18"/>
              </w:rPr>
              <w:t xml:space="preserve">случаев </w:t>
            </w:r>
            <w:r w:rsidRPr="000954A2">
              <w:rPr>
                <w:sz w:val="18"/>
                <w:szCs w:val="18"/>
              </w:rPr>
              <w:t>смерт</w:t>
            </w:r>
            <w:r w:rsidR="00F86E2E">
              <w:rPr>
                <w:sz w:val="18"/>
                <w:szCs w:val="18"/>
              </w:rPr>
              <w:t>и</w:t>
            </w:r>
            <w:r w:rsidRPr="000954A2">
              <w:rPr>
                <w:sz w:val="18"/>
                <w:szCs w:val="18"/>
              </w:rPr>
              <w:t xml:space="preserve"> при проведении мероприятий</w:t>
            </w:r>
            <w:r w:rsidR="00F86E2E">
              <w:rPr>
                <w:sz w:val="18"/>
                <w:szCs w:val="18"/>
              </w:rPr>
              <w:t>, ед.</w:t>
            </w:r>
          </w:p>
        </w:tc>
      </w:tr>
      <w:tr w:rsidR="00C07E9F" w:rsidRPr="000954A2" w14:paraId="65B9ED50" w14:textId="31A23976" w:rsidTr="002C3B2F">
        <w:tc>
          <w:tcPr>
            <w:tcW w:w="691" w:type="pct"/>
            <w:vMerge/>
            <w:shd w:val="clear" w:color="auto" w:fill="auto"/>
            <w:vAlign w:val="center"/>
          </w:tcPr>
          <w:p w14:paraId="75774B97" w14:textId="77777777" w:rsidR="00015AB1" w:rsidRPr="000954A2" w:rsidRDefault="00015AB1" w:rsidP="0001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14:paraId="7C9BE85F" w14:textId="77777777" w:rsidR="00015AB1" w:rsidRPr="000954A2" w:rsidRDefault="00015AB1" w:rsidP="0001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042E82EB" w14:textId="77777777" w:rsidR="00015AB1" w:rsidRPr="000954A2" w:rsidRDefault="00015AB1" w:rsidP="0001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14:paraId="07613556" w14:textId="77777777" w:rsidR="00015AB1" w:rsidRPr="000954A2" w:rsidRDefault="00015AB1" w:rsidP="0001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747CE0E" w14:textId="2FA194E2" w:rsidR="00015AB1" w:rsidRPr="000954A2" w:rsidRDefault="00015AB1" w:rsidP="00F8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954A2">
              <w:rPr>
                <w:sz w:val="18"/>
                <w:szCs w:val="18"/>
              </w:rPr>
              <w:t>спортменов</w:t>
            </w:r>
            <w:proofErr w:type="spellEnd"/>
            <w:r w:rsidRPr="000954A2">
              <w:rPr>
                <w:sz w:val="18"/>
                <w:szCs w:val="18"/>
              </w:rPr>
              <w:t>, физкультур-ников</w:t>
            </w:r>
          </w:p>
        </w:tc>
        <w:tc>
          <w:tcPr>
            <w:tcW w:w="348" w:type="pct"/>
            <w:shd w:val="clear" w:color="auto" w:fill="auto"/>
          </w:tcPr>
          <w:p w14:paraId="09673244" w14:textId="16C44269" w:rsidR="00015AB1" w:rsidRPr="000954A2" w:rsidRDefault="00015AB1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из гр.5 – </w:t>
            </w:r>
          </w:p>
          <w:p w14:paraId="2424EDB1" w14:textId="53E35A38" w:rsidR="00015AB1" w:rsidRPr="000954A2" w:rsidRDefault="00015AB1" w:rsidP="00F86E2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число случаев </w:t>
            </w:r>
            <w:proofErr w:type="spellStart"/>
            <w:r w:rsidRPr="000954A2">
              <w:rPr>
                <w:sz w:val="18"/>
                <w:szCs w:val="18"/>
              </w:rPr>
              <w:t>госпита-лизации</w:t>
            </w:r>
            <w:proofErr w:type="spellEnd"/>
          </w:p>
        </w:tc>
        <w:tc>
          <w:tcPr>
            <w:tcW w:w="429" w:type="pct"/>
            <w:shd w:val="clear" w:color="auto" w:fill="auto"/>
          </w:tcPr>
          <w:p w14:paraId="6D769B13" w14:textId="4281B9E2" w:rsidR="00015AB1" w:rsidRPr="000954A2" w:rsidRDefault="00015AB1" w:rsidP="000954A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зрителей и прочих лиц, находящихся на объекте спорта</w:t>
            </w:r>
          </w:p>
        </w:tc>
        <w:tc>
          <w:tcPr>
            <w:tcW w:w="444" w:type="pct"/>
            <w:shd w:val="clear" w:color="auto" w:fill="auto"/>
          </w:tcPr>
          <w:p w14:paraId="36F93A39" w14:textId="0508B03A" w:rsidR="00015AB1" w:rsidRPr="000954A2" w:rsidRDefault="00015AB1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из гр.</w:t>
            </w:r>
            <w:r w:rsidR="00C07E9F" w:rsidRPr="000954A2">
              <w:rPr>
                <w:sz w:val="18"/>
                <w:szCs w:val="18"/>
              </w:rPr>
              <w:t>7</w:t>
            </w:r>
            <w:r w:rsidRPr="000954A2">
              <w:rPr>
                <w:sz w:val="18"/>
                <w:szCs w:val="18"/>
              </w:rPr>
              <w:t xml:space="preserve"> – </w:t>
            </w:r>
          </w:p>
          <w:p w14:paraId="2E7165EF" w14:textId="00C5D031" w:rsidR="00015AB1" w:rsidRPr="000954A2" w:rsidRDefault="00015AB1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число случаев </w:t>
            </w:r>
            <w:proofErr w:type="spellStart"/>
            <w:r w:rsidRPr="000954A2">
              <w:rPr>
                <w:sz w:val="18"/>
                <w:szCs w:val="18"/>
              </w:rPr>
              <w:t>госпита-лизации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14:paraId="58B8B033" w14:textId="2E9F575B" w:rsidR="00C07E9F" w:rsidRPr="000954A2" w:rsidRDefault="00C07E9F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спортсменов, физкультур-ников</w:t>
            </w:r>
          </w:p>
        </w:tc>
        <w:tc>
          <w:tcPr>
            <w:tcW w:w="350" w:type="pct"/>
            <w:shd w:val="clear" w:color="auto" w:fill="auto"/>
          </w:tcPr>
          <w:p w14:paraId="7DA6101B" w14:textId="4C113593" w:rsidR="00015AB1" w:rsidRPr="000954A2" w:rsidRDefault="00015AB1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из гр.</w:t>
            </w:r>
            <w:r w:rsidR="00C07E9F" w:rsidRPr="000954A2">
              <w:rPr>
                <w:sz w:val="18"/>
                <w:szCs w:val="18"/>
              </w:rPr>
              <w:t>9</w:t>
            </w:r>
            <w:r w:rsidRPr="000954A2">
              <w:rPr>
                <w:sz w:val="18"/>
                <w:szCs w:val="18"/>
              </w:rPr>
              <w:t xml:space="preserve"> – </w:t>
            </w:r>
          </w:p>
          <w:p w14:paraId="6D002347" w14:textId="7ED43C6A" w:rsidR="00015AB1" w:rsidRPr="000954A2" w:rsidRDefault="00015AB1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 xml:space="preserve">число случаев </w:t>
            </w:r>
            <w:proofErr w:type="spellStart"/>
            <w:r w:rsidRPr="000954A2">
              <w:rPr>
                <w:sz w:val="18"/>
                <w:szCs w:val="18"/>
              </w:rPr>
              <w:t>госпита</w:t>
            </w:r>
            <w:r w:rsidR="0068657F" w:rsidRPr="000954A2">
              <w:rPr>
                <w:sz w:val="18"/>
                <w:szCs w:val="18"/>
              </w:rPr>
              <w:t>-</w:t>
            </w:r>
            <w:r w:rsidRPr="000954A2">
              <w:rPr>
                <w:sz w:val="18"/>
                <w:szCs w:val="18"/>
              </w:rPr>
              <w:t>лизации</w:t>
            </w:r>
            <w:proofErr w:type="spellEnd"/>
          </w:p>
        </w:tc>
        <w:tc>
          <w:tcPr>
            <w:tcW w:w="510" w:type="pct"/>
            <w:shd w:val="clear" w:color="auto" w:fill="auto"/>
            <w:vAlign w:val="center"/>
          </w:tcPr>
          <w:p w14:paraId="4E4FC809" w14:textId="6F8CA247" w:rsidR="00015AB1" w:rsidRPr="000954A2" w:rsidRDefault="0068657F" w:rsidP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с</w:t>
            </w:r>
            <w:r w:rsidR="00015AB1" w:rsidRPr="000954A2">
              <w:rPr>
                <w:sz w:val="18"/>
                <w:szCs w:val="18"/>
              </w:rPr>
              <w:t>портсменов, физкультур</w:t>
            </w:r>
            <w:r w:rsidRPr="000954A2">
              <w:rPr>
                <w:sz w:val="18"/>
                <w:szCs w:val="18"/>
              </w:rPr>
              <w:t>-</w:t>
            </w:r>
            <w:r w:rsidR="00015AB1" w:rsidRPr="000954A2">
              <w:rPr>
                <w:sz w:val="18"/>
                <w:szCs w:val="18"/>
              </w:rPr>
              <w:t>ников</w:t>
            </w:r>
          </w:p>
        </w:tc>
        <w:tc>
          <w:tcPr>
            <w:tcW w:w="465" w:type="pct"/>
            <w:shd w:val="clear" w:color="auto" w:fill="auto"/>
          </w:tcPr>
          <w:p w14:paraId="37832295" w14:textId="3C6259BF" w:rsidR="00015AB1" w:rsidRPr="000954A2" w:rsidRDefault="00015AB1" w:rsidP="000954A2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зрителей и прочих лиц, находящихся на объекте спорта</w:t>
            </w:r>
          </w:p>
        </w:tc>
      </w:tr>
      <w:tr w:rsidR="00C07E9F" w:rsidRPr="000954A2" w14:paraId="69B751E7" w14:textId="3CD2893E" w:rsidTr="002C3B2F">
        <w:tc>
          <w:tcPr>
            <w:tcW w:w="691" w:type="pct"/>
            <w:shd w:val="clear" w:color="auto" w:fill="auto"/>
          </w:tcPr>
          <w:p w14:paraId="28D2136B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14:paraId="1E3FC54B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14:paraId="0F80846C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5064E339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14:paraId="496DE031" w14:textId="77777777" w:rsidR="00015AB1" w:rsidRPr="000954A2" w:rsidRDefault="00015AB1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14:paraId="44BFEC78" w14:textId="2F6DCA95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14:paraId="6C8F9F7E" w14:textId="220171A0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14:paraId="3AC9A70C" w14:textId="2C70C325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8</w:t>
            </w:r>
          </w:p>
        </w:tc>
        <w:tc>
          <w:tcPr>
            <w:tcW w:w="463" w:type="pct"/>
            <w:shd w:val="clear" w:color="auto" w:fill="auto"/>
          </w:tcPr>
          <w:p w14:paraId="173E9384" w14:textId="4A5BE953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shd w:val="clear" w:color="auto" w:fill="auto"/>
          </w:tcPr>
          <w:p w14:paraId="3C2AF138" w14:textId="4312E7CC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10</w:t>
            </w:r>
          </w:p>
        </w:tc>
        <w:tc>
          <w:tcPr>
            <w:tcW w:w="510" w:type="pct"/>
            <w:shd w:val="clear" w:color="auto" w:fill="auto"/>
          </w:tcPr>
          <w:p w14:paraId="56ADEF04" w14:textId="653E02CC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11</w:t>
            </w:r>
          </w:p>
        </w:tc>
        <w:tc>
          <w:tcPr>
            <w:tcW w:w="465" w:type="pct"/>
            <w:shd w:val="clear" w:color="auto" w:fill="auto"/>
          </w:tcPr>
          <w:p w14:paraId="73E7E490" w14:textId="3360DAA4" w:rsidR="00015AB1" w:rsidRPr="000954A2" w:rsidRDefault="00C07E9F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12</w:t>
            </w:r>
          </w:p>
        </w:tc>
      </w:tr>
      <w:tr w:rsidR="00C07E9F" w:rsidRPr="000954A2" w14:paraId="68DF8AAB" w14:textId="77777777" w:rsidTr="00AA6256">
        <w:trPr>
          <w:trHeight w:val="1215"/>
        </w:trPr>
        <w:tc>
          <w:tcPr>
            <w:tcW w:w="691" w:type="pct"/>
            <w:shd w:val="clear" w:color="auto" w:fill="auto"/>
          </w:tcPr>
          <w:p w14:paraId="589C5976" w14:textId="075C7DE0" w:rsidR="00015AB1" w:rsidRPr="00AA6256" w:rsidRDefault="00015AB1" w:rsidP="008F2A7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A625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Мероприятия</w:t>
            </w:r>
            <w:r w:rsidRPr="00AA6256">
              <w:rPr>
                <w:rFonts w:ascii="Times New Roman" w:eastAsia="Times New Roman" w:hAnsi="Times New Roman" w:cs="Times New Roman"/>
                <w:szCs w:val="20"/>
              </w:rPr>
              <w:t xml:space="preserve"> по оценке выполнения нормативов испытаний (тестов) комплекса </w:t>
            </w:r>
            <w:r w:rsidRPr="00AA6256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ГТО</w:t>
            </w:r>
          </w:p>
        </w:tc>
        <w:tc>
          <w:tcPr>
            <w:tcW w:w="169" w:type="pct"/>
            <w:shd w:val="clear" w:color="auto" w:fill="auto"/>
          </w:tcPr>
          <w:p w14:paraId="0120D95D" w14:textId="4F43B976" w:rsidR="00015AB1" w:rsidRPr="000954A2" w:rsidRDefault="00C07E9F" w:rsidP="005D1D49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0</w:t>
            </w:r>
            <w:r w:rsidR="00015AB1" w:rsidRPr="000954A2">
              <w:rPr>
                <w:sz w:val="18"/>
                <w:szCs w:val="18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14:paraId="643F81ED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3684354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01EBD7D8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49CF7601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3490B21" w14:textId="11DF97CE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3DF1BFF7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4FC4235A" w14:textId="651A5312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5802CE7F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328D2225" w14:textId="5674C051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</w:tcPr>
          <w:p w14:paraId="6B63A5E1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</w:tr>
      <w:tr w:rsidR="00C07E9F" w:rsidRPr="000954A2" w14:paraId="52EF6441" w14:textId="22386EBC" w:rsidTr="002C3B2F">
        <w:tc>
          <w:tcPr>
            <w:tcW w:w="691" w:type="pct"/>
            <w:shd w:val="clear" w:color="auto" w:fill="auto"/>
          </w:tcPr>
          <w:p w14:paraId="38CE08E0" w14:textId="20B93CF3" w:rsidR="00015AB1" w:rsidRPr="00AA6256" w:rsidRDefault="00015AB1" w:rsidP="008F2A7B">
            <w:pPr>
              <w:rPr>
                <w:sz w:val="20"/>
                <w:szCs w:val="20"/>
              </w:rPr>
            </w:pPr>
            <w:r w:rsidRPr="00AA6256">
              <w:rPr>
                <w:b/>
                <w:bCs/>
                <w:sz w:val="20"/>
                <w:szCs w:val="20"/>
              </w:rPr>
              <w:t xml:space="preserve">Физкультурные </w:t>
            </w:r>
            <w:r w:rsidR="00AA6256" w:rsidRPr="00AA6256">
              <w:rPr>
                <w:b/>
                <w:bCs/>
                <w:sz w:val="20"/>
                <w:szCs w:val="20"/>
              </w:rPr>
              <w:t>мероприятия</w:t>
            </w:r>
            <w:r w:rsidR="00AA6256" w:rsidRPr="00AA6256">
              <w:rPr>
                <w:sz w:val="20"/>
                <w:szCs w:val="20"/>
              </w:rPr>
              <w:t xml:space="preserve"> (пробеги</w:t>
            </w:r>
            <w:r w:rsidR="002C3B2F" w:rsidRPr="00AA6256">
              <w:rPr>
                <w:sz w:val="20"/>
                <w:szCs w:val="20"/>
              </w:rPr>
              <w:t xml:space="preserve">, забеги, лыжня, </w:t>
            </w:r>
            <w:proofErr w:type="spellStart"/>
            <w:r w:rsidR="002C3B2F" w:rsidRPr="00AA6256">
              <w:rPr>
                <w:sz w:val="20"/>
                <w:szCs w:val="20"/>
              </w:rPr>
              <w:t>малышиада</w:t>
            </w:r>
            <w:proofErr w:type="spellEnd"/>
            <w:r w:rsidR="002C3B2F" w:rsidRPr="00AA6256">
              <w:rPr>
                <w:sz w:val="20"/>
                <w:szCs w:val="20"/>
              </w:rPr>
              <w:t xml:space="preserve">, массовый спорт и т.д.) </w:t>
            </w:r>
          </w:p>
        </w:tc>
        <w:tc>
          <w:tcPr>
            <w:tcW w:w="169" w:type="pct"/>
            <w:shd w:val="clear" w:color="auto" w:fill="auto"/>
          </w:tcPr>
          <w:p w14:paraId="533739D0" w14:textId="742EBBE8" w:rsidR="00015AB1" w:rsidRPr="000954A2" w:rsidRDefault="00C07E9F" w:rsidP="005D1D49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0</w:t>
            </w:r>
            <w:r w:rsidR="00015AB1" w:rsidRPr="000954A2">
              <w:rPr>
                <w:sz w:val="18"/>
                <w:szCs w:val="18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14:paraId="08B1C27F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67F4520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7B8B9EEF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03FD6C02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54956560" w14:textId="36EED8BC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029D7EAB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365D2D83" w14:textId="7E5E4C2E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12B57E1F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2FA7C9A4" w14:textId="7EB8CDA0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</w:tcPr>
          <w:p w14:paraId="69FCF70A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</w:tr>
      <w:tr w:rsidR="00C07E9F" w:rsidRPr="000954A2" w14:paraId="5EC959ED" w14:textId="289E252F" w:rsidTr="002C3B2F">
        <w:tc>
          <w:tcPr>
            <w:tcW w:w="691" w:type="pct"/>
            <w:shd w:val="clear" w:color="auto" w:fill="auto"/>
          </w:tcPr>
          <w:p w14:paraId="73E3334F" w14:textId="77777777" w:rsidR="00015AB1" w:rsidRDefault="00015AB1" w:rsidP="008F2A7B">
            <w:pPr>
              <w:rPr>
                <w:sz w:val="20"/>
                <w:szCs w:val="20"/>
              </w:rPr>
            </w:pPr>
            <w:r w:rsidRPr="00AA6256">
              <w:rPr>
                <w:b/>
                <w:bCs/>
                <w:sz w:val="20"/>
                <w:szCs w:val="20"/>
              </w:rPr>
              <w:t>Спортивные соревнования</w:t>
            </w:r>
            <w:r w:rsidR="00A13FFB" w:rsidRPr="00AA6256">
              <w:rPr>
                <w:sz w:val="20"/>
                <w:szCs w:val="20"/>
              </w:rPr>
              <w:t xml:space="preserve"> </w:t>
            </w:r>
            <w:r w:rsidR="002C3B2F" w:rsidRPr="00AA6256">
              <w:rPr>
                <w:sz w:val="20"/>
                <w:szCs w:val="20"/>
              </w:rPr>
              <w:t xml:space="preserve">(соревнования и турниры, первенства и т.п. различного </w:t>
            </w:r>
            <w:r w:rsidR="002C3B2F" w:rsidRPr="00AA6256">
              <w:rPr>
                <w:sz w:val="20"/>
                <w:szCs w:val="20"/>
              </w:rPr>
              <w:lastRenderedPageBreak/>
              <w:t xml:space="preserve">уровня по видам спорта) </w:t>
            </w:r>
          </w:p>
          <w:p w14:paraId="44E5FCFC" w14:textId="0AEE5297" w:rsidR="00AA6256" w:rsidRPr="00AA6256" w:rsidRDefault="00AA6256" w:rsidP="008F2A7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</w:tcPr>
          <w:p w14:paraId="4627348D" w14:textId="3FEB9D88" w:rsidR="00015AB1" w:rsidRPr="000954A2" w:rsidRDefault="00C07E9F" w:rsidP="005D1D49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lastRenderedPageBreak/>
              <w:t>0</w:t>
            </w:r>
            <w:r w:rsidR="00015AB1" w:rsidRPr="000954A2">
              <w:rPr>
                <w:sz w:val="18"/>
                <w:szCs w:val="18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14:paraId="6917D95D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2FAC450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794A10BE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2A8953D1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2CBE960" w14:textId="2C2535AF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0003FDC2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29714781" w14:textId="6F1126A2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33BB8DF4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79D0EAB7" w14:textId="57B41CA3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</w:tcPr>
          <w:p w14:paraId="56053ACA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</w:tr>
      <w:tr w:rsidR="00C07E9F" w:rsidRPr="000954A2" w14:paraId="64A1AC08" w14:textId="21AD327F" w:rsidTr="002C3B2F">
        <w:tc>
          <w:tcPr>
            <w:tcW w:w="691" w:type="pct"/>
            <w:shd w:val="clear" w:color="auto" w:fill="auto"/>
          </w:tcPr>
          <w:p w14:paraId="6D8BC537" w14:textId="71730BBD" w:rsidR="00015AB1" w:rsidRPr="00AA6256" w:rsidRDefault="00015AB1" w:rsidP="008F2A7B">
            <w:pPr>
              <w:rPr>
                <w:sz w:val="20"/>
                <w:szCs w:val="20"/>
              </w:rPr>
            </w:pPr>
            <w:r w:rsidRPr="00AA6256">
              <w:rPr>
                <w:b/>
                <w:bCs/>
                <w:sz w:val="20"/>
                <w:szCs w:val="20"/>
              </w:rPr>
              <w:t>Тренировочные мероприятия</w:t>
            </w:r>
            <w:r w:rsidR="002C3B2F" w:rsidRPr="00AA6256">
              <w:rPr>
                <w:sz w:val="20"/>
                <w:szCs w:val="20"/>
              </w:rPr>
              <w:t xml:space="preserve"> </w:t>
            </w:r>
            <w:r w:rsidR="00AA6256" w:rsidRPr="00AA6256">
              <w:rPr>
                <w:sz w:val="20"/>
                <w:szCs w:val="20"/>
              </w:rPr>
              <w:t>(учебно</w:t>
            </w:r>
            <w:r w:rsidR="002C3B2F" w:rsidRPr="00AA6256">
              <w:rPr>
                <w:sz w:val="20"/>
                <w:szCs w:val="20"/>
              </w:rPr>
              <w:t>-тренировочные сборы и у</w:t>
            </w:r>
            <w:r w:rsidR="00AA6256" w:rsidRPr="00AA6256">
              <w:rPr>
                <w:sz w:val="20"/>
                <w:szCs w:val="20"/>
              </w:rPr>
              <w:t xml:space="preserve">чебно-тренировочные занятия) </w:t>
            </w:r>
            <w:r w:rsidR="00AA6256" w:rsidRPr="00AA6256">
              <w:rPr>
                <w:b/>
                <w:bCs/>
                <w:sz w:val="20"/>
                <w:szCs w:val="20"/>
              </w:rPr>
              <w:t xml:space="preserve">см </w:t>
            </w:r>
            <w:proofErr w:type="spellStart"/>
            <w:r w:rsidR="00AA6256" w:rsidRPr="00AA6256">
              <w:rPr>
                <w:b/>
                <w:bCs/>
                <w:sz w:val="20"/>
                <w:szCs w:val="20"/>
              </w:rPr>
              <w:t>табл</w:t>
            </w:r>
            <w:proofErr w:type="spellEnd"/>
            <w:r w:rsidR="00AA6256" w:rsidRPr="00AA6256">
              <w:rPr>
                <w:b/>
                <w:bCs/>
                <w:sz w:val="20"/>
                <w:szCs w:val="20"/>
              </w:rPr>
              <w:t xml:space="preserve"> 2200 формы № 53</w:t>
            </w:r>
            <w:r w:rsidR="00AA6256">
              <w:rPr>
                <w:b/>
                <w:bCs/>
                <w:sz w:val="20"/>
                <w:szCs w:val="20"/>
              </w:rPr>
              <w:t xml:space="preserve"> строки 02+03. </w:t>
            </w:r>
            <w:r w:rsidR="00AA6256" w:rsidRPr="00AA6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shd w:val="clear" w:color="auto" w:fill="auto"/>
          </w:tcPr>
          <w:p w14:paraId="2619D34E" w14:textId="4D0733C3" w:rsidR="00015AB1" w:rsidRPr="000954A2" w:rsidRDefault="00C07E9F" w:rsidP="005D1D49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0</w:t>
            </w:r>
            <w:r w:rsidR="00015AB1" w:rsidRPr="000954A2">
              <w:rPr>
                <w:sz w:val="18"/>
                <w:szCs w:val="18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14:paraId="47CC28C8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7E456B80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483A0E74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39DCC6FA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1D1AD6F6" w14:textId="71613936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63F11F09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764942D7" w14:textId="342AAB0F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1A23B79E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739635FA" w14:textId="3D41A355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</w:tcPr>
          <w:p w14:paraId="0C77072F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</w:tr>
      <w:tr w:rsidR="00C07E9F" w:rsidRPr="000954A2" w14:paraId="13A0FEA0" w14:textId="77777777" w:rsidTr="002C3B2F">
        <w:tc>
          <w:tcPr>
            <w:tcW w:w="691" w:type="pct"/>
            <w:shd w:val="clear" w:color="auto" w:fill="auto"/>
          </w:tcPr>
          <w:p w14:paraId="7AF7D66B" w14:textId="3C32E784" w:rsidR="00015AB1" w:rsidRPr="00AA6256" w:rsidRDefault="00E07E57" w:rsidP="008F2A7B">
            <w:pPr>
              <w:pStyle w:val="afe"/>
              <w:rPr>
                <w:sz w:val="20"/>
                <w:szCs w:val="20"/>
              </w:rPr>
            </w:pPr>
            <w:r w:rsidRPr="00AA6256">
              <w:rPr>
                <w:sz w:val="20"/>
                <w:szCs w:val="20"/>
              </w:rPr>
              <w:t xml:space="preserve">Физкультурные </w:t>
            </w:r>
            <w:r w:rsidR="00015AB1" w:rsidRPr="00AA6256">
              <w:rPr>
                <w:sz w:val="20"/>
                <w:szCs w:val="20"/>
              </w:rPr>
              <w:t xml:space="preserve">мероприятия и спортивные мероприятия по военно-прикладным и служебно- прикладным видам спорта </w:t>
            </w:r>
          </w:p>
        </w:tc>
        <w:tc>
          <w:tcPr>
            <w:tcW w:w="169" w:type="pct"/>
            <w:shd w:val="clear" w:color="auto" w:fill="auto"/>
          </w:tcPr>
          <w:p w14:paraId="10E9B9D0" w14:textId="28599303" w:rsidR="00015AB1" w:rsidRPr="000954A2" w:rsidRDefault="00C07E9F" w:rsidP="005D1D49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0</w:t>
            </w:r>
            <w:r w:rsidR="00015AB1" w:rsidRPr="000954A2">
              <w:rPr>
                <w:sz w:val="18"/>
                <w:szCs w:val="1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14:paraId="718A2C9D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5CDE6AE2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5BB75703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18A50429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B0BECBD" w14:textId="65CA301F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2D5F53ED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2391F20C" w14:textId="344099F6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4BF5E499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30FF75AD" w14:textId="6747E3AA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</w:tcPr>
          <w:p w14:paraId="535233FB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</w:tr>
      <w:tr w:rsidR="00C07E9F" w:rsidRPr="000954A2" w14:paraId="701A9D77" w14:textId="4D5B4FC5" w:rsidTr="002C3B2F">
        <w:tc>
          <w:tcPr>
            <w:tcW w:w="691" w:type="pct"/>
            <w:shd w:val="clear" w:color="auto" w:fill="auto"/>
          </w:tcPr>
          <w:p w14:paraId="2951A49F" w14:textId="77777777" w:rsidR="00015AB1" w:rsidRPr="00AA6256" w:rsidRDefault="00015AB1" w:rsidP="005D1D49">
            <w:pPr>
              <w:rPr>
                <w:sz w:val="20"/>
                <w:szCs w:val="20"/>
              </w:rPr>
            </w:pPr>
            <w:r w:rsidRPr="00AA6256">
              <w:rPr>
                <w:sz w:val="20"/>
                <w:szCs w:val="20"/>
              </w:rPr>
              <w:t>Прочие</w:t>
            </w:r>
          </w:p>
        </w:tc>
        <w:tc>
          <w:tcPr>
            <w:tcW w:w="169" w:type="pct"/>
            <w:shd w:val="clear" w:color="auto" w:fill="auto"/>
          </w:tcPr>
          <w:p w14:paraId="3C2528F3" w14:textId="0F69A565" w:rsidR="00015AB1" w:rsidRPr="000954A2" w:rsidRDefault="00C07E9F" w:rsidP="005D1D49">
            <w:pPr>
              <w:jc w:val="center"/>
              <w:rPr>
                <w:sz w:val="18"/>
                <w:szCs w:val="18"/>
              </w:rPr>
            </w:pPr>
            <w:r w:rsidRPr="000954A2">
              <w:rPr>
                <w:sz w:val="18"/>
                <w:szCs w:val="18"/>
              </w:rPr>
              <w:t>0</w:t>
            </w:r>
            <w:r w:rsidR="00015AB1" w:rsidRPr="000954A2">
              <w:rPr>
                <w:sz w:val="18"/>
                <w:szCs w:val="1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14:paraId="78A0CD2A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4BEBAAC2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2B02C0E6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658AB590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0248B7A" w14:textId="0D9D45C8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14:paraId="13CA1E3A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23AF0B07" w14:textId="3D23719B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0EFC1C11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auto"/>
          </w:tcPr>
          <w:p w14:paraId="0D46CC5C" w14:textId="334F9461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</w:tcPr>
          <w:p w14:paraId="43100D29" w14:textId="77777777" w:rsidR="00015AB1" w:rsidRPr="000954A2" w:rsidRDefault="00015AB1" w:rsidP="005D1D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E31ECD" w14:textId="77777777" w:rsidR="00015AB1" w:rsidRDefault="00015AB1" w:rsidP="00A70A84">
      <w:pPr>
        <w:rPr>
          <w:highlight w:val="yellow"/>
        </w:rPr>
      </w:pPr>
    </w:p>
    <w:p w14:paraId="0DD7CF2B" w14:textId="2994CB71" w:rsidR="00AA6256" w:rsidRDefault="00AA6256" w:rsidP="00AA6256">
      <w:pPr>
        <w:rPr>
          <w:highlight w:val="yellow"/>
        </w:rPr>
      </w:pPr>
    </w:p>
    <w:p w14:paraId="1DDD8049" w14:textId="6EAA1440" w:rsidR="00AA6256" w:rsidRPr="00AA6256" w:rsidRDefault="00AA6256" w:rsidP="00AA6256">
      <w:pPr>
        <w:rPr>
          <w:highlight w:val="yellow"/>
        </w:rPr>
        <w:sectPr w:rsidR="00AA6256" w:rsidRPr="00AA6256" w:rsidSect="00A13FFB">
          <w:pgSz w:w="16838" w:h="11906" w:orient="landscape"/>
          <w:pgMar w:top="709" w:right="1134" w:bottom="284" w:left="1134" w:header="709" w:footer="709" w:gutter="0"/>
          <w:cols w:space="720"/>
        </w:sectPr>
      </w:pPr>
    </w:p>
    <w:p w14:paraId="1723E9FD" w14:textId="77777777" w:rsidR="003C44CB" w:rsidRDefault="003C44CB" w:rsidP="000954A2">
      <w:pPr>
        <w:jc w:val="center"/>
        <w:rPr>
          <w:b/>
        </w:rPr>
      </w:pPr>
      <w:r w:rsidRPr="003C44CB">
        <w:rPr>
          <w:b/>
          <w:highlight w:val="yellow"/>
        </w:rPr>
        <w:lastRenderedPageBreak/>
        <w:t>ТАБЛИЦУ ЗАПОЛНЯЮТ ВСЕ!!! ЕСЛИ РАБОТА не проводилась- ставим 0.</w:t>
      </w:r>
    </w:p>
    <w:p w14:paraId="20EEC03B" w14:textId="77777777" w:rsidR="003C44CB" w:rsidRDefault="003C44CB" w:rsidP="000954A2">
      <w:pPr>
        <w:jc w:val="center"/>
        <w:rPr>
          <w:b/>
        </w:rPr>
      </w:pPr>
    </w:p>
    <w:p w14:paraId="7B95779C" w14:textId="0AD177D4" w:rsidR="003C44CB" w:rsidRPr="003C44CB" w:rsidRDefault="003C44CB" w:rsidP="000954A2">
      <w:pPr>
        <w:jc w:val="center"/>
        <w:rPr>
          <w:bCs/>
          <w:i/>
          <w:iCs/>
          <w:u w:val="single"/>
        </w:rPr>
      </w:pPr>
      <w:r w:rsidRPr="003C44CB">
        <w:rPr>
          <w:bCs/>
          <w:i/>
          <w:iCs/>
          <w:u w:val="single"/>
        </w:rPr>
        <w:t xml:space="preserve">Не нужно писать, что конкретно делали, в строке 3 ставим цифру, обозначающую количество мероприятий соответствующих строке 1. </w:t>
      </w:r>
    </w:p>
    <w:p w14:paraId="085C3B1A" w14:textId="77777777" w:rsidR="003C44CB" w:rsidRDefault="003C44CB" w:rsidP="000954A2">
      <w:pPr>
        <w:jc w:val="center"/>
        <w:rPr>
          <w:b/>
        </w:rPr>
      </w:pPr>
    </w:p>
    <w:p w14:paraId="2AF47EE5" w14:textId="57D458B7" w:rsidR="001C678C" w:rsidRDefault="003807C0" w:rsidP="000954A2">
      <w:pPr>
        <w:jc w:val="center"/>
        <w:rPr>
          <w:b/>
        </w:rPr>
      </w:pPr>
      <w:r>
        <w:rPr>
          <w:b/>
        </w:rPr>
        <w:t>Организационно-методическая работа</w:t>
      </w:r>
    </w:p>
    <w:p w14:paraId="30D48F7D" w14:textId="0C73FEE6" w:rsidR="000954A2" w:rsidRDefault="000954A2" w:rsidP="00F86E2E">
      <w:pPr>
        <w:rPr>
          <w:b/>
        </w:rPr>
      </w:pPr>
    </w:p>
    <w:tbl>
      <w:tblPr>
        <w:tblStyle w:val="afa"/>
        <w:tblW w:w="9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733"/>
        <w:gridCol w:w="1537"/>
      </w:tblGrid>
      <w:tr w:rsidR="00A156AE" w:rsidRPr="007D4F0A" w14:paraId="1210114B" w14:textId="77777777" w:rsidTr="0085713D">
        <w:tc>
          <w:tcPr>
            <w:tcW w:w="7200" w:type="dxa"/>
            <w:vAlign w:val="center"/>
          </w:tcPr>
          <w:p w14:paraId="00B4F2E8" w14:textId="1BBA4A33" w:rsidR="00A156AE" w:rsidRPr="007D4F0A" w:rsidRDefault="000954A2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Разделы работ</w:t>
            </w:r>
          </w:p>
        </w:tc>
        <w:tc>
          <w:tcPr>
            <w:tcW w:w="733" w:type="dxa"/>
            <w:vAlign w:val="center"/>
          </w:tcPr>
          <w:p w14:paraId="38D76E59" w14:textId="77777777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№ стр.</w:t>
            </w:r>
          </w:p>
        </w:tc>
        <w:tc>
          <w:tcPr>
            <w:tcW w:w="1537" w:type="dxa"/>
            <w:vAlign w:val="center"/>
          </w:tcPr>
          <w:p w14:paraId="3BB10B6C" w14:textId="77777777" w:rsidR="00A156AE" w:rsidRPr="007D4F0A" w:rsidRDefault="00A156AE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Значение, </w:t>
            </w:r>
            <w:proofErr w:type="spellStart"/>
            <w:r w:rsidRPr="007D4F0A">
              <w:rPr>
                <w:sz w:val="20"/>
                <w:szCs w:val="20"/>
              </w:rPr>
              <w:t>абс</w:t>
            </w:r>
            <w:proofErr w:type="spellEnd"/>
            <w:r w:rsidRPr="007D4F0A">
              <w:rPr>
                <w:sz w:val="20"/>
                <w:szCs w:val="20"/>
              </w:rPr>
              <w:t>.</w:t>
            </w:r>
          </w:p>
        </w:tc>
      </w:tr>
      <w:tr w:rsidR="00A156AE" w:rsidRPr="007D4F0A" w14:paraId="55D20598" w14:textId="77777777" w:rsidTr="0085713D">
        <w:tc>
          <w:tcPr>
            <w:tcW w:w="7200" w:type="dxa"/>
            <w:tcBorders>
              <w:bottom w:val="single" w:sz="4" w:space="0" w:color="000000"/>
            </w:tcBorders>
            <w:vAlign w:val="center"/>
          </w:tcPr>
          <w:p w14:paraId="0D7422AC" w14:textId="77777777" w:rsidR="00A156AE" w:rsidRPr="007D4F0A" w:rsidRDefault="00A156AE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3B62CB58" w14:textId="77777777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vAlign w:val="center"/>
          </w:tcPr>
          <w:p w14:paraId="581FC4E9" w14:textId="77777777" w:rsidR="00A156AE" w:rsidRPr="007D4F0A" w:rsidRDefault="00A156AE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3</w:t>
            </w:r>
          </w:p>
        </w:tc>
      </w:tr>
      <w:tr w:rsidR="00A156AE" w:rsidRPr="007D4F0A" w14:paraId="212D4995" w14:textId="77777777" w:rsidTr="0085713D">
        <w:tc>
          <w:tcPr>
            <w:tcW w:w="7200" w:type="dxa"/>
            <w:shd w:val="clear" w:color="auto" w:fill="auto"/>
          </w:tcPr>
          <w:p w14:paraId="752D8815" w14:textId="62D2B431" w:rsidR="00A156AE" w:rsidRPr="007D4F0A" w:rsidRDefault="00A156AE">
            <w:pPr>
              <w:jc w:val="both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Число консультаций населения различных возрастных групп с выдачей рекомендаций по </w:t>
            </w:r>
            <w:r w:rsidR="00220A8B" w:rsidRPr="007D4F0A">
              <w:rPr>
                <w:sz w:val="20"/>
                <w:szCs w:val="20"/>
              </w:rPr>
              <w:t xml:space="preserve">ведению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по профилактике заболеваний, по физической активности, </w:t>
            </w:r>
            <w:r w:rsidRPr="007D4F0A">
              <w:rPr>
                <w:sz w:val="20"/>
                <w:szCs w:val="20"/>
              </w:rPr>
              <w:t>(за исключением консультаций, проведённых в рамках углублённого медицинского обследования</w:t>
            </w:r>
            <w:r w:rsidR="00220A8B" w:rsidRPr="007D4F0A">
              <w:rPr>
                <w:sz w:val="20"/>
                <w:szCs w:val="20"/>
              </w:rPr>
              <w:t>)</w:t>
            </w:r>
          </w:p>
        </w:tc>
        <w:tc>
          <w:tcPr>
            <w:tcW w:w="733" w:type="dxa"/>
          </w:tcPr>
          <w:p w14:paraId="6ECA9519" w14:textId="77777777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01</w:t>
            </w:r>
          </w:p>
        </w:tc>
        <w:tc>
          <w:tcPr>
            <w:tcW w:w="1537" w:type="dxa"/>
          </w:tcPr>
          <w:p w14:paraId="6CC6C981" w14:textId="77777777" w:rsidR="00A156AE" w:rsidRPr="007D4F0A" w:rsidRDefault="00A156AE">
            <w:pPr>
              <w:jc w:val="both"/>
              <w:rPr>
                <w:sz w:val="20"/>
                <w:szCs w:val="20"/>
              </w:rPr>
            </w:pPr>
          </w:p>
        </w:tc>
      </w:tr>
      <w:tr w:rsidR="00A156AE" w:rsidRPr="007D4F0A" w14:paraId="39CA2AB2" w14:textId="77777777" w:rsidTr="0085713D">
        <w:tc>
          <w:tcPr>
            <w:tcW w:w="7200" w:type="dxa"/>
            <w:shd w:val="clear" w:color="auto" w:fill="auto"/>
          </w:tcPr>
          <w:p w14:paraId="616CAC5F" w14:textId="64DA484C" w:rsidR="00A156AE" w:rsidRPr="007D4F0A" w:rsidRDefault="00EA3077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из стр</w:t>
            </w:r>
            <w:r w:rsidR="00CF4F51" w:rsidRPr="007D4F0A">
              <w:rPr>
                <w:sz w:val="20"/>
                <w:szCs w:val="20"/>
              </w:rPr>
              <w:t>.</w:t>
            </w:r>
            <w:r w:rsidRPr="007D4F0A">
              <w:rPr>
                <w:sz w:val="20"/>
                <w:szCs w:val="20"/>
              </w:rPr>
              <w:t xml:space="preserve"> 01</w:t>
            </w:r>
            <w:r w:rsidR="00E07E57" w:rsidRPr="007D4F0A">
              <w:rPr>
                <w:sz w:val="20"/>
                <w:szCs w:val="20"/>
              </w:rPr>
              <w:t>:</w:t>
            </w:r>
          </w:p>
          <w:p w14:paraId="211DB126" w14:textId="77777777" w:rsidR="00A156AE" w:rsidRPr="007D4F0A" w:rsidRDefault="00A156AE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консультаций детей (0-17 лет)</w:t>
            </w:r>
          </w:p>
        </w:tc>
        <w:tc>
          <w:tcPr>
            <w:tcW w:w="733" w:type="dxa"/>
          </w:tcPr>
          <w:p w14:paraId="0B21C338" w14:textId="143CF71E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1.1</w:t>
            </w:r>
          </w:p>
        </w:tc>
        <w:tc>
          <w:tcPr>
            <w:tcW w:w="1537" w:type="dxa"/>
          </w:tcPr>
          <w:p w14:paraId="294AE89A" w14:textId="77777777" w:rsidR="00A156AE" w:rsidRPr="007D4F0A" w:rsidRDefault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4AB1942F" w14:textId="77777777" w:rsidTr="0085713D">
        <w:tc>
          <w:tcPr>
            <w:tcW w:w="7200" w:type="dxa"/>
            <w:shd w:val="clear" w:color="auto" w:fill="auto"/>
          </w:tcPr>
          <w:p w14:paraId="1BD4C4D6" w14:textId="77777777" w:rsidR="00A156AE" w:rsidRPr="007D4F0A" w:rsidRDefault="00A156AE">
            <w:pPr>
              <w:jc w:val="both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Число разработанных методических материалов (документов) по вопросам медицинского обеспечения занятий по дисциплине «Физическая культура» в организациях, осуществляющих образовательную деятельность, всего</w:t>
            </w:r>
          </w:p>
        </w:tc>
        <w:tc>
          <w:tcPr>
            <w:tcW w:w="733" w:type="dxa"/>
          </w:tcPr>
          <w:p w14:paraId="4C8FF4DF" w14:textId="2CA351B0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14:paraId="49B1F284" w14:textId="77777777" w:rsidR="00A156AE" w:rsidRPr="007D4F0A" w:rsidRDefault="00A156AE">
            <w:pPr>
              <w:jc w:val="both"/>
              <w:rPr>
                <w:sz w:val="20"/>
                <w:szCs w:val="20"/>
              </w:rPr>
            </w:pPr>
          </w:p>
        </w:tc>
      </w:tr>
      <w:tr w:rsidR="00A156AE" w:rsidRPr="007D4F0A" w14:paraId="221AB976" w14:textId="77777777" w:rsidTr="0085713D">
        <w:tc>
          <w:tcPr>
            <w:tcW w:w="7200" w:type="dxa"/>
            <w:shd w:val="clear" w:color="auto" w:fill="auto"/>
          </w:tcPr>
          <w:p w14:paraId="198EADF0" w14:textId="559AEEFD" w:rsidR="00A156AE" w:rsidRPr="007D4F0A" w:rsidRDefault="00EA3077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из стр</w:t>
            </w:r>
            <w:r w:rsidR="00CF4F51" w:rsidRPr="007D4F0A">
              <w:rPr>
                <w:sz w:val="20"/>
                <w:szCs w:val="20"/>
              </w:rPr>
              <w:t>.0</w:t>
            </w:r>
            <w:r w:rsidR="00F86E2E">
              <w:rPr>
                <w:sz w:val="20"/>
                <w:szCs w:val="20"/>
              </w:rPr>
              <w:t>2</w:t>
            </w:r>
            <w:r w:rsidR="00E07E57" w:rsidRPr="007D4F0A">
              <w:rPr>
                <w:sz w:val="20"/>
                <w:szCs w:val="20"/>
              </w:rPr>
              <w:t>:</w:t>
            </w:r>
          </w:p>
          <w:p w14:paraId="11B38205" w14:textId="77777777" w:rsidR="00A156AE" w:rsidRPr="007D4F0A" w:rsidRDefault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число методических материалов (документов), разработанных для организации занятий с лицами, отнесенными по состоянию здоровья к специальной медицинской группе</w:t>
            </w:r>
          </w:p>
        </w:tc>
        <w:tc>
          <w:tcPr>
            <w:tcW w:w="733" w:type="dxa"/>
          </w:tcPr>
          <w:p w14:paraId="2E8FA547" w14:textId="31D2D64F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2.1</w:t>
            </w:r>
          </w:p>
        </w:tc>
        <w:tc>
          <w:tcPr>
            <w:tcW w:w="1537" w:type="dxa"/>
          </w:tcPr>
          <w:p w14:paraId="57C455C1" w14:textId="77777777" w:rsidR="00A156AE" w:rsidRPr="007D4F0A" w:rsidRDefault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4EF2940B" w14:textId="77777777" w:rsidTr="0085713D">
        <w:tc>
          <w:tcPr>
            <w:tcW w:w="7200" w:type="dxa"/>
            <w:shd w:val="clear" w:color="auto" w:fill="auto"/>
          </w:tcPr>
          <w:p w14:paraId="7649B05E" w14:textId="295C58BF" w:rsidR="00A156AE" w:rsidRPr="007D4F0A" w:rsidRDefault="00A156AE">
            <w:pPr>
              <w:jc w:val="both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Число разработанных распорядительных и методических материалов по деятельности </w:t>
            </w:r>
            <w:r w:rsidR="0001341C" w:rsidRPr="007D4F0A">
              <w:rPr>
                <w:sz w:val="20"/>
                <w:szCs w:val="20"/>
              </w:rPr>
              <w:t xml:space="preserve">организаций здравоохранения по спортивной медицине: </w:t>
            </w:r>
            <w:r w:rsidRPr="007D4F0A">
              <w:rPr>
                <w:sz w:val="20"/>
                <w:szCs w:val="20"/>
              </w:rPr>
              <w:t>врачебно-физкультурных диспансеров (отделений, кабинетов</w:t>
            </w:r>
            <w:r w:rsidR="0001341C" w:rsidRPr="007D4F0A">
              <w:rPr>
                <w:sz w:val="20"/>
                <w:szCs w:val="20"/>
              </w:rPr>
              <w:t xml:space="preserve"> спортивной медицины</w:t>
            </w:r>
            <w:r w:rsidRPr="007D4F0A">
              <w:rPr>
                <w:sz w:val="20"/>
                <w:szCs w:val="20"/>
              </w:rPr>
              <w:t>)</w:t>
            </w:r>
            <w:r w:rsidR="00220A8B" w:rsidRPr="007D4F0A">
              <w:rPr>
                <w:sz w:val="20"/>
                <w:szCs w:val="20"/>
              </w:rPr>
              <w:t>, центров спортивной медицины</w:t>
            </w:r>
            <w:r w:rsidRPr="007D4F0A">
              <w:rPr>
                <w:sz w:val="20"/>
                <w:szCs w:val="20"/>
              </w:rPr>
              <w:t xml:space="preserve">, отделений (кабинетов) лечебной физкультуры медицинских организаций, </w:t>
            </w:r>
            <w:r w:rsidR="00220A8B" w:rsidRPr="007D4F0A">
              <w:rPr>
                <w:sz w:val="20"/>
                <w:szCs w:val="20"/>
              </w:rPr>
              <w:t>медицинских пунктов</w:t>
            </w:r>
            <w:r w:rsidR="0001341C" w:rsidRPr="007D4F0A">
              <w:rPr>
                <w:sz w:val="20"/>
                <w:szCs w:val="20"/>
              </w:rPr>
              <w:t xml:space="preserve"> (отделений, кабинетов)</w:t>
            </w:r>
            <w:r w:rsidR="00220A8B" w:rsidRPr="007D4F0A">
              <w:rPr>
                <w:sz w:val="20"/>
                <w:szCs w:val="20"/>
              </w:rPr>
              <w:t xml:space="preserve"> </w:t>
            </w:r>
            <w:r w:rsidR="0001341C" w:rsidRPr="007D4F0A">
              <w:rPr>
                <w:sz w:val="20"/>
                <w:szCs w:val="20"/>
              </w:rPr>
              <w:t>объектов спорта</w:t>
            </w:r>
            <w:r w:rsidR="00220A8B" w:rsidRPr="007D4F0A">
              <w:rPr>
                <w:sz w:val="20"/>
                <w:szCs w:val="20"/>
              </w:rPr>
              <w:t xml:space="preserve"> и </w:t>
            </w:r>
            <w:r w:rsidR="0001341C" w:rsidRPr="007D4F0A">
              <w:rPr>
                <w:sz w:val="20"/>
                <w:szCs w:val="20"/>
              </w:rPr>
              <w:t>физкультурно-спортивных организаций</w:t>
            </w:r>
            <w:r w:rsidR="00220A8B" w:rsidRPr="007D4F0A">
              <w:rPr>
                <w:sz w:val="20"/>
                <w:szCs w:val="20"/>
              </w:rPr>
              <w:t xml:space="preserve">, </w:t>
            </w:r>
            <w:r w:rsidRPr="007D4F0A">
              <w:rPr>
                <w:sz w:val="20"/>
                <w:szCs w:val="20"/>
              </w:rPr>
              <w:t>всего</w:t>
            </w:r>
          </w:p>
        </w:tc>
        <w:tc>
          <w:tcPr>
            <w:tcW w:w="733" w:type="dxa"/>
          </w:tcPr>
          <w:p w14:paraId="03FFF173" w14:textId="0B90EF07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14:paraId="0CDE8074" w14:textId="77777777" w:rsidR="00A156AE" w:rsidRPr="007D4F0A" w:rsidRDefault="00A156AE">
            <w:pPr>
              <w:jc w:val="both"/>
              <w:rPr>
                <w:sz w:val="20"/>
                <w:szCs w:val="20"/>
              </w:rPr>
            </w:pPr>
          </w:p>
        </w:tc>
      </w:tr>
      <w:tr w:rsidR="00A156AE" w:rsidRPr="007D4F0A" w14:paraId="78D1033D" w14:textId="77777777" w:rsidTr="0085713D">
        <w:tc>
          <w:tcPr>
            <w:tcW w:w="7200" w:type="dxa"/>
            <w:shd w:val="clear" w:color="auto" w:fill="auto"/>
          </w:tcPr>
          <w:p w14:paraId="4B2642C9" w14:textId="5F6C2842" w:rsidR="00A156AE" w:rsidRPr="007D4F0A" w:rsidRDefault="00CF4F51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и</w:t>
            </w:r>
            <w:r w:rsidR="00EA3077" w:rsidRPr="007D4F0A">
              <w:rPr>
                <w:sz w:val="20"/>
                <w:szCs w:val="20"/>
              </w:rPr>
              <w:t>з стр</w:t>
            </w:r>
            <w:r w:rsidRPr="007D4F0A">
              <w:rPr>
                <w:sz w:val="20"/>
                <w:szCs w:val="20"/>
              </w:rPr>
              <w:t xml:space="preserve">. </w:t>
            </w:r>
            <w:r w:rsidR="00EA3077"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3</w:t>
            </w:r>
            <w:r w:rsidR="00E07E57" w:rsidRPr="007D4F0A">
              <w:rPr>
                <w:sz w:val="20"/>
                <w:szCs w:val="20"/>
              </w:rPr>
              <w:t>:</w:t>
            </w:r>
          </w:p>
          <w:p w14:paraId="15DCFC3A" w14:textId="62A19A5F" w:rsidR="00A156AE" w:rsidRPr="007D4F0A" w:rsidRDefault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для ВФД</w:t>
            </w:r>
            <w:r w:rsidR="0001341C" w:rsidRPr="007D4F0A">
              <w:rPr>
                <w:sz w:val="20"/>
                <w:szCs w:val="20"/>
              </w:rPr>
              <w:t xml:space="preserve"> и центров спортивной медицины</w:t>
            </w:r>
            <w:r w:rsidRPr="007D4F0A">
              <w:rPr>
                <w:sz w:val="20"/>
                <w:szCs w:val="20"/>
              </w:rPr>
              <w:t xml:space="preserve"> (отделений, кабинетов</w:t>
            </w:r>
            <w:r w:rsidR="0001341C" w:rsidRPr="007D4F0A">
              <w:rPr>
                <w:sz w:val="20"/>
                <w:szCs w:val="20"/>
              </w:rPr>
              <w:t xml:space="preserve"> по спортивной медицине</w:t>
            </w:r>
            <w:r w:rsidRPr="007D4F0A">
              <w:rPr>
                <w:sz w:val="20"/>
                <w:szCs w:val="20"/>
              </w:rPr>
              <w:t>)</w:t>
            </w:r>
          </w:p>
        </w:tc>
        <w:tc>
          <w:tcPr>
            <w:tcW w:w="733" w:type="dxa"/>
          </w:tcPr>
          <w:p w14:paraId="59C5036D" w14:textId="6F749A28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3.1</w:t>
            </w:r>
          </w:p>
        </w:tc>
        <w:tc>
          <w:tcPr>
            <w:tcW w:w="1537" w:type="dxa"/>
          </w:tcPr>
          <w:p w14:paraId="76215BF0" w14:textId="77777777" w:rsidR="00A156AE" w:rsidRPr="007D4F0A" w:rsidRDefault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163C26F0" w14:textId="77777777" w:rsidTr="0085713D">
        <w:tc>
          <w:tcPr>
            <w:tcW w:w="7200" w:type="dxa"/>
            <w:shd w:val="clear" w:color="auto" w:fill="auto"/>
          </w:tcPr>
          <w:p w14:paraId="05764183" w14:textId="3B600817" w:rsidR="00A156AE" w:rsidRPr="007D4F0A" w:rsidRDefault="00A156AE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</w:t>
            </w:r>
            <w:r w:rsidR="0001341C" w:rsidRPr="007D4F0A">
              <w:rPr>
                <w:sz w:val="20"/>
                <w:szCs w:val="20"/>
              </w:rPr>
              <w:t>для медицинских пунктов (отделений, кабинетов) объектов спорта и физкультурно-спортивных организаций</w:t>
            </w:r>
          </w:p>
        </w:tc>
        <w:tc>
          <w:tcPr>
            <w:tcW w:w="733" w:type="dxa"/>
          </w:tcPr>
          <w:p w14:paraId="24BBE5EE" w14:textId="3EC0681D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3.2</w:t>
            </w:r>
          </w:p>
        </w:tc>
        <w:tc>
          <w:tcPr>
            <w:tcW w:w="1537" w:type="dxa"/>
          </w:tcPr>
          <w:p w14:paraId="57709CCC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628EE2E2" w14:textId="77777777" w:rsidTr="0085713D">
        <w:tc>
          <w:tcPr>
            <w:tcW w:w="7200" w:type="dxa"/>
            <w:shd w:val="clear" w:color="auto" w:fill="auto"/>
          </w:tcPr>
          <w:p w14:paraId="1CAE7D16" w14:textId="77777777" w:rsidR="00A156AE" w:rsidRPr="007D4F0A" w:rsidRDefault="00A156AE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для отделений (кабинетов) лечебной физкультуры медицинских организаций</w:t>
            </w:r>
          </w:p>
        </w:tc>
        <w:tc>
          <w:tcPr>
            <w:tcW w:w="733" w:type="dxa"/>
          </w:tcPr>
          <w:p w14:paraId="6D017BCC" w14:textId="674CAA4C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3.3</w:t>
            </w:r>
          </w:p>
        </w:tc>
        <w:tc>
          <w:tcPr>
            <w:tcW w:w="1537" w:type="dxa"/>
          </w:tcPr>
          <w:p w14:paraId="6CF733E6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6A65B404" w14:textId="77777777" w:rsidTr="0085713D">
        <w:tc>
          <w:tcPr>
            <w:tcW w:w="7200" w:type="dxa"/>
            <w:shd w:val="clear" w:color="auto" w:fill="auto"/>
          </w:tcPr>
          <w:p w14:paraId="1EA2DA56" w14:textId="77777777" w:rsidR="00A156AE" w:rsidRPr="007D4F0A" w:rsidRDefault="00A156AE" w:rsidP="00A156AE">
            <w:pPr>
              <w:jc w:val="both"/>
              <w:rPr>
                <w:sz w:val="20"/>
                <w:szCs w:val="20"/>
              </w:rPr>
            </w:pPr>
            <w:bookmarkStart w:id="3" w:name="_heading=h.gjdgxs" w:colFirst="0" w:colLast="0"/>
            <w:bookmarkEnd w:id="3"/>
            <w:r w:rsidRPr="007D4F0A">
              <w:rPr>
                <w:sz w:val="20"/>
                <w:szCs w:val="20"/>
              </w:rPr>
              <w:t>Число массовых мероприятий, акций для населения по вопросам формирования здорового образа жизни и оздоровлению населения, всего</w:t>
            </w:r>
          </w:p>
        </w:tc>
        <w:tc>
          <w:tcPr>
            <w:tcW w:w="733" w:type="dxa"/>
          </w:tcPr>
          <w:p w14:paraId="689ECDBC" w14:textId="1748E978" w:rsidR="00A156AE" w:rsidRPr="007D4F0A" w:rsidRDefault="00A156AE" w:rsidP="0085713D">
            <w:pPr>
              <w:jc w:val="center"/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0</w:t>
            </w:r>
            <w:r w:rsidR="00F86E2E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14:paraId="2F47A3DA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04706C91" w14:textId="77777777" w:rsidTr="0085713D">
        <w:tc>
          <w:tcPr>
            <w:tcW w:w="7200" w:type="dxa"/>
            <w:shd w:val="clear" w:color="auto" w:fill="auto"/>
          </w:tcPr>
          <w:p w14:paraId="5AB7E4C7" w14:textId="77777777" w:rsidR="00A156AE" w:rsidRPr="007D4F0A" w:rsidRDefault="00A156AE" w:rsidP="00EA3077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</w:t>
            </w:r>
            <w:r w:rsidR="00EA3077" w:rsidRPr="007D4F0A">
              <w:rPr>
                <w:sz w:val="20"/>
                <w:szCs w:val="20"/>
              </w:rPr>
              <w:t>количество</w:t>
            </w:r>
            <w:r w:rsidRPr="007D4F0A">
              <w:rPr>
                <w:sz w:val="20"/>
                <w:szCs w:val="20"/>
              </w:rPr>
              <w:t xml:space="preserve"> участников из числа населения, чел.</w:t>
            </w:r>
          </w:p>
        </w:tc>
        <w:tc>
          <w:tcPr>
            <w:tcW w:w="733" w:type="dxa"/>
          </w:tcPr>
          <w:p w14:paraId="5BD092A3" w14:textId="13E906CF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</w:t>
            </w:r>
          </w:p>
        </w:tc>
        <w:tc>
          <w:tcPr>
            <w:tcW w:w="1537" w:type="dxa"/>
          </w:tcPr>
          <w:p w14:paraId="6B966A14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75FA91B7" w14:textId="77777777" w:rsidTr="0085713D">
        <w:tc>
          <w:tcPr>
            <w:tcW w:w="7200" w:type="dxa"/>
            <w:shd w:val="clear" w:color="auto" w:fill="auto"/>
          </w:tcPr>
          <w:p w14:paraId="6801AE58" w14:textId="77777777" w:rsidR="00A156AE" w:rsidRPr="007D4F0A" w:rsidRDefault="00A156AE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Число круглых столов, научно-практических конференций по вопросам формирования здорового образа жизни и оздоровлению населения – для специалистов, всего</w:t>
            </w:r>
          </w:p>
        </w:tc>
        <w:tc>
          <w:tcPr>
            <w:tcW w:w="733" w:type="dxa"/>
          </w:tcPr>
          <w:p w14:paraId="238A649A" w14:textId="3B3B5F1F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37" w:type="dxa"/>
          </w:tcPr>
          <w:p w14:paraId="0F421A60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11C96931" w14:textId="77777777" w:rsidTr="0085713D">
        <w:tc>
          <w:tcPr>
            <w:tcW w:w="7200" w:type="dxa"/>
            <w:shd w:val="clear" w:color="auto" w:fill="auto"/>
          </w:tcPr>
          <w:p w14:paraId="28B50634" w14:textId="524638FA" w:rsidR="00A156AE" w:rsidRPr="007D4F0A" w:rsidRDefault="00A156AE" w:rsidP="00F86E2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</w:t>
            </w:r>
            <w:r w:rsidR="00EA3077" w:rsidRPr="007D4F0A">
              <w:rPr>
                <w:sz w:val="20"/>
                <w:szCs w:val="20"/>
              </w:rPr>
              <w:t>количество</w:t>
            </w:r>
            <w:r w:rsidRPr="007D4F0A">
              <w:rPr>
                <w:sz w:val="20"/>
                <w:szCs w:val="20"/>
              </w:rPr>
              <w:t xml:space="preserve"> участников из числа специалистов, чел</w:t>
            </w:r>
            <w:r w:rsidR="00F86E2E">
              <w:rPr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14:paraId="43BBC1F2" w14:textId="3D3DBCB3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</w:t>
            </w:r>
          </w:p>
        </w:tc>
        <w:tc>
          <w:tcPr>
            <w:tcW w:w="1537" w:type="dxa"/>
          </w:tcPr>
          <w:p w14:paraId="150C3E94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316449DB" w14:textId="77777777" w:rsidTr="0085713D">
        <w:tc>
          <w:tcPr>
            <w:tcW w:w="7200" w:type="dxa"/>
            <w:shd w:val="clear" w:color="auto" w:fill="auto"/>
          </w:tcPr>
          <w:p w14:paraId="76D543D4" w14:textId="058A31B9" w:rsidR="00A156AE" w:rsidRPr="007D4F0A" w:rsidRDefault="00A156AE" w:rsidP="00A20419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Число семинаров, совещаний по вопросам </w:t>
            </w:r>
            <w:r w:rsidR="00A20419" w:rsidRPr="007D4F0A">
              <w:rPr>
                <w:sz w:val="20"/>
                <w:szCs w:val="20"/>
              </w:rPr>
              <w:t>оказания медицинской помощи лицам, занимающимся физической культурой и спортом</w:t>
            </w:r>
            <w:r w:rsidRPr="007D4F0A">
              <w:rPr>
                <w:sz w:val="20"/>
                <w:szCs w:val="20"/>
              </w:rPr>
              <w:t xml:space="preserve">, </w:t>
            </w:r>
            <w:r w:rsidR="00A20419" w:rsidRPr="007D4F0A">
              <w:rPr>
                <w:sz w:val="20"/>
                <w:szCs w:val="20"/>
              </w:rPr>
              <w:t xml:space="preserve">медицинского обеспечения физической культуры и спорта, медико-биологического обеспечения спортсменов, </w:t>
            </w:r>
            <w:r w:rsidRPr="007D4F0A">
              <w:rPr>
                <w:sz w:val="20"/>
                <w:szCs w:val="20"/>
              </w:rPr>
              <w:t>сохранения и укрепления их здоровья средствами физической культуры</w:t>
            </w:r>
            <w:r w:rsidR="00A20419" w:rsidRPr="007D4F0A">
              <w:rPr>
                <w:sz w:val="20"/>
                <w:szCs w:val="20"/>
              </w:rPr>
              <w:t xml:space="preserve"> и спорта</w:t>
            </w:r>
            <w:r w:rsidRPr="007D4F0A">
              <w:rPr>
                <w:sz w:val="20"/>
                <w:szCs w:val="20"/>
              </w:rPr>
              <w:t>, всего</w:t>
            </w:r>
          </w:p>
        </w:tc>
        <w:tc>
          <w:tcPr>
            <w:tcW w:w="733" w:type="dxa"/>
          </w:tcPr>
          <w:p w14:paraId="6E9823B5" w14:textId="4A7DE1A5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</w:tcPr>
          <w:p w14:paraId="5D9ED528" w14:textId="77777777" w:rsidR="00A156AE" w:rsidRPr="007D4F0A" w:rsidRDefault="00A156AE" w:rsidP="00A156AE">
            <w:pPr>
              <w:jc w:val="both"/>
              <w:rPr>
                <w:sz w:val="20"/>
                <w:szCs w:val="20"/>
              </w:rPr>
            </w:pPr>
          </w:p>
        </w:tc>
      </w:tr>
      <w:tr w:rsidR="00A156AE" w:rsidRPr="007D4F0A" w14:paraId="7500BF42" w14:textId="77777777" w:rsidTr="0085713D">
        <w:tc>
          <w:tcPr>
            <w:tcW w:w="7200" w:type="dxa"/>
            <w:shd w:val="clear" w:color="auto" w:fill="auto"/>
          </w:tcPr>
          <w:p w14:paraId="6F7226BB" w14:textId="76CF4019" w:rsidR="00A156AE" w:rsidRPr="007D4F0A" w:rsidRDefault="00EA3077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>из стр</w:t>
            </w:r>
            <w:r w:rsidR="00CF4F51" w:rsidRPr="007D4F0A">
              <w:rPr>
                <w:sz w:val="20"/>
                <w:szCs w:val="20"/>
              </w:rPr>
              <w:t>.</w:t>
            </w:r>
            <w:r w:rsidRPr="007D4F0A">
              <w:rPr>
                <w:sz w:val="20"/>
                <w:szCs w:val="20"/>
              </w:rPr>
              <w:t xml:space="preserve"> </w:t>
            </w:r>
            <w:r w:rsidR="00F86E2E">
              <w:rPr>
                <w:sz w:val="20"/>
                <w:szCs w:val="20"/>
              </w:rPr>
              <w:t>06</w:t>
            </w:r>
            <w:r w:rsidRPr="007D4F0A">
              <w:rPr>
                <w:sz w:val="20"/>
                <w:szCs w:val="20"/>
              </w:rPr>
              <w:t>:</w:t>
            </w:r>
          </w:p>
          <w:p w14:paraId="0944BB6A" w14:textId="77777777" w:rsidR="00A156AE" w:rsidRPr="007D4F0A" w:rsidRDefault="00A156AE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для работников медицинских организаций</w:t>
            </w:r>
          </w:p>
        </w:tc>
        <w:tc>
          <w:tcPr>
            <w:tcW w:w="733" w:type="dxa"/>
          </w:tcPr>
          <w:p w14:paraId="2CD67F24" w14:textId="7783450F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</w:t>
            </w:r>
          </w:p>
        </w:tc>
        <w:tc>
          <w:tcPr>
            <w:tcW w:w="1537" w:type="dxa"/>
          </w:tcPr>
          <w:p w14:paraId="3BD8534F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1BF90C97" w14:textId="77777777" w:rsidTr="0085713D">
        <w:tc>
          <w:tcPr>
            <w:tcW w:w="7200" w:type="dxa"/>
            <w:shd w:val="clear" w:color="auto" w:fill="auto"/>
          </w:tcPr>
          <w:p w14:paraId="38B644B5" w14:textId="4820D341" w:rsidR="00A156AE" w:rsidRPr="007D4F0A" w:rsidRDefault="00F86E2E" w:rsidP="00F86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из стр. 06.1 </w:t>
            </w:r>
            <w:r w:rsidR="00EA3077" w:rsidRPr="007D4F0A">
              <w:rPr>
                <w:sz w:val="20"/>
                <w:szCs w:val="20"/>
              </w:rPr>
              <w:t>количество участников, 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14:paraId="4376A5CD" w14:textId="4C70FF12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85713D">
              <w:rPr>
                <w:sz w:val="20"/>
                <w:szCs w:val="20"/>
              </w:rPr>
              <w:t>1.1</w:t>
            </w:r>
          </w:p>
        </w:tc>
        <w:tc>
          <w:tcPr>
            <w:tcW w:w="1537" w:type="dxa"/>
          </w:tcPr>
          <w:p w14:paraId="39C37F57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A156AE" w:rsidRPr="007D4F0A" w14:paraId="7EFF6C06" w14:textId="77777777" w:rsidTr="0085713D">
        <w:tc>
          <w:tcPr>
            <w:tcW w:w="7200" w:type="dxa"/>
            <w:shd w:val="clear" w:color="auto" w:fill="auto"/>
          </w:tcPr>
          <w:p w14:paraId="3C64CA7B" w14:textId="77777777" w:rsidR="00A156AE" w:rsidRPr="007D4F0A" w:rsidRDefault="00A156AE" w:rsidP="00A156AE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для работников образовательных организаций различного уровня</w:t>
            </w:r>
          </w:p>
        </w:tc>
        <w:tc>
          <w:tcPr>
            <w:tcW w:w="733" w:type="dxa"/>
          </w:tcPr>
          <w:p w14:paraId="01B8B16C" w14:textId="41451580" w:rsidR="00A156AE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85713D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14:paraId="257B1C75" w14:textId="77777777" w:rsidR="00A156AE" w:rsidRPr="007D4F0A" w:rsidRDefault="00A156AE" w:rsidP="00A156AE">
            <w:pPr>
              <w:rPr>
                <w:sz w:val="20"/>
                <w:szCs w:val="20"/>
              </w:rPr>
            </w:pPr>
          </w:p>
        </w:tc>
      </w:tr>
      <w:tr w:rsidR="00EA3077" w:rsidRPr="007D4F0A" w14:paraId="5F4635AE" w14:textId="77777777" w:rsidTr="0085713D">
        <w:tc>
          <w:tcPr>
            <w:tcW w:w="7200" w:type="dxa"/>
            <w:shd w:val="clear" w:color="auto" w:fill="auto"/>
          </w:tcPr>
          <w:p w14:paraId="27E029E0" w14:textId="5D4C5A99" w:rsidR="00EA3077" w:rsidRPr="007D4F0A" w:rsidRDefault="00EA3077" w:rsidP="0085713D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</w:t>
            </w:r>
            <w:r w:rsidR="0085713D" w:rsidRPr="0085713D">
              <w:rPr>
                <w:sz w:val="20"/>
                <w:szCs w:val="20"/>
              </w:rPr>
              <w:t>из стр. 06.</w:t>
            </w:r>
            <w:r w:rsidR="0085713D">
              <w:rPr>
                <w:sz w:val="20"/>
                <w:szCs w:val="20"/>
              </w:rPr>
              <w:t>2</w:t>
            </w:r>
            <w:r w:rsidR="0085713D" w:rsidRPr="0085713D">
              <w:rPr>
                <w:sz w:val="20"/>
                <w:szCs w:val="20"/>
              </w:rPr>
              <w:t xml:space="preserve"> </w:t>
            </w:r>
            <w:r w:rsidRPr="007D4F0A">
              <w:rPr>
                <w:sz w:val="20"/>
                <w:szCs w:val="20"/>
              </w:rPr>
              <w:t>количество участников, чел</w:t>
            </w:r>
            <w:r w:rsidR="0085713D">
              <w:rPr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14:paraId="5DB34E6A" w14:textId="0F666F3E" w:rsidR="00EA3077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85713D">
              <w:rPr>
                <w:sz w:val="20"/>
                <w:szCs w:val="20"/>
              </w:rPr>
              <w:t>2.1</w:t>
            </w:r>
          </w:p>
        </w:tc>
        <w:tc>
          <w:tcPr>
            <w:tcW w:w="1537" w:type="dxa"/>
          </w:tcPr>
          <w:p w14:paraId="42D422C2" w14:textId="77777777" w:rsidR="00EA3077" w:rsidRPr="007D4F0A" w:rsidRDefault="00EA3077" w:rsidP="00EA3077">
            <w:pPr>
              <w:rPr>
                <w:sz w:val="20"/>
                <w:szCs w:val="20"/>
              </w:rPr>
            </w:pPr>
          </w:p>
        </w:tc>
      </w:tr>
      <w:tr w:rsidR="00EA3077" w:rsidRPr="007D4F0A" w14:paraId="7A238A0E" w14:textId="77777777" w:rsidTr="0085713D">
        <w:tc>
          <w:tcPr>
            <w:tcW w:w="7200" w:type="dxa"/>
            <w:shd w:val="clear" w:color="auto" w:fill="auto"/>
          </w:tcPr>
          <w:p w14:paraId="23863FCF" w14:textId="1E7DB329" w:rsidR="00EA3077" w:rsidRPr="007D4F0A" w:rsidRDefault="00EA3077" w:rsidP="00EA3077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для </w:t>
            </w:r>
            <w:r w:rsidR="00A20419" w:rsidRPr="007D4F0A">
              <w:rPr>
                <w:sz w:val="20"/>
                <w:szCs w:val="20"/>
              </w:rPr>
              <w:t>физкультурно-спортивных организаций</w:t>
            </w:r>
          </w:p>
        </w:tc>
        <w:tc>
          <w:tcPr>
            <w:tcW w:w="733" w:type="dxa"/>
          </w:tcPr>
          <w:p w14:paraId="704ABBBE" w14:textId="3D5DA756" w:rsidR="00EA3077" w:rsidRPr="007D4F0A" w:rsidRDefault="00F86E2E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85713D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</w:tcPr>
          <w:p w14:paraId="7E11562A" w14:textId="77777777" w:rsidR="00EA3077" w:rsidRPr="007D4F0A" w:rsidRDefault="00EA3077" w:rsidP="00EA3077">
            <w:pPr>
              <w:rPr>
                <w:sz w:val="20"/>
                <w:szCs w:val="20"/>
              </w:rPr>
            </w:pPr>
          </w:p>
        </w:tc>
      </w:tr>
      <w:tr w:rsidR="00EA3077" w:rsidRPr="007D4F0A" w14:paraId="43FF7714" w14:textId="77777777" w:rsidTr="0085713D">
        <w:tc>
          <w:tcPr>
            <w:tcW w:w="7200" w:type="dxa"/>
            <w:shd w:val="clear" w:color="auto" w:fill="auto"/>
          </w:tcPr>
          <w:p w14:paraId="40744494" w14:textId="49D6A2A2" w:rsidR="00EA3077" w:rsidRPr="007D4F0A" w:rsidRDefault="00EA3077" w:rsidP="0085713D">
            <w:pPr>
              <w:rPr>
                <w:sz w:val="20"/>
                <w:szCs w:val="20"/>
              </w:rPr>
            </w:pPr>
            <w:r w:rsidRPr="007D4F0A">
              <w:rPr>
                <w:sz w:val="20"/>
                <w:szCs w:val="20"/>
              </w:rPr>
              <w:t xml:space="preserve">          </w:t>
            </w:r>
            <w:r w:rsidR="0085713D" w:rsidRPr="0085713D">
              <w:rPr>
                <w:sz w:val="20"/>
                <w:szCs w:val="20"/>
              </w:rPr>
              <w:t>из стр. 06.</w:t>
            </w:r>
            <w:r w:rsidR="0085713D">
              <w:rPr>
                <w:sz w:val="20"/>
                <w:szCs w:val="20"/>
              </w:rPr>
              <w:t>3</w:t>
            </w:r>
            <w:r w:rsidR="0085713D" w:rsidRPr="0085713D">
              <w:rPr>
                <w:sz w:val="20"/>
                <w:szCs w:val="20"/>
              </w:rPr>
              <w:t xml:space="preserve"> </w:t>
            </w:r>
            <w:r w:rsidRPr="007D4F0A">
              <w:rPr>
                <w:sz w:val="20"/>
                <w:szCs w:val="20"/>
              </w:rPr>
              <w:t>количество участников, чел</w:t>
            </w:r>
            <w:r w:rsidR="0085713D">
              <w:rPr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14:paraId="4777C798" w14:textId="09C2EF67" w:rsidR="00EA3077" w:rsidRPr="007D4F0A" w:rsidRDefault="0085713D" w:rsidP="0085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06.3.1</w:t>
            </w:r>
          </w:p>
        </w:tc>
        <w:tc>
          <w:tcPr>
            <w:tcW w:w="1537" w:type="dxa"/>
          </w:tcPr>
          <w:p w14:paraId="5930E649" w14:textId="77777777" w:rsidR="00EA3077" w:rsidRPr="007D4F0A" w:rsidRDefault="00EA3077" w:rsidP="00EA3077">
            <w:pPr>
              <w:rPr>
                <w:sz w:val="20"/>
                <w:szCs w:val="20"/>
              </w:rPr>
            </w:pPr>
          </w:p>
        </w:tc>
      </w:tr>
    </w:tbl>
    <w:p w14:paraId="3A881E12" w14:textId="77777777" w:rsidR="001C678C" w:rsidRDefault="001C678C">
      <w:pPr>
        <w:spacing w:line="360" w:lineRule="auto"/>
        <w:jc w:val="both"/>
      </w:pPr>
    </w:p>
    <w:sectPr w:rsidR="001C678C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498F" w14:textId="77777777" w:rsidR="0077131F" w:rsidRDefault="0077131F" w:rsidP="00242A5A">
      <w:r>
        <w:separator/>
      </w:r>
    </w:p>
  </w:endnote>
  <w:endnote w:type="continuationSeparator" w:id="0">
    <w:p w14:paraId="296C14E2" w14:textId="77777777" w:rsidR="0077131F" w:rsidRDefault="0077131F" w:rsidP="002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357004"/>
      <w:docPartObj>
        <w:docPartGallery w:val="Page Numbers (Bottom of Page)"/>
        <w:docPartUnique/>
      </w:docPartObj>
    </w:sdtPr>
    <w:sdtContent>
      <w:p w14:paraId="2715C6B7" w14:textId="17866A67" w:rsidR="00447E21" w:rsidRDefault="00447E2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860">
          <w:rPr>
            <w:noProof/>
          </w:rPr>
          <w:t>1</w:t>
        </w:r>
        <w:r>
          <w:fldChar w:fldCharType="end"/>
        </w:r>
      </w:p>
    </w:sdtContent>
  </w:sdt>
  <w:p w14:paraId="1E93A9AA" w14:textId="77777777" w:rsidR="00447E21" w:rsidRDefault="00447E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86BB" w14:textId="77777777" w:rsidR="0077131F" w:rsidRDefault="0077131F" w:rsidP="00242A5A">
      <w:r>
        <w:separator/>
      </w:r>
    </w:p>
  </w:footnote>
  <w:footnote w:type="continuationSeparator" w:id="0">
    <w:p w14:paraId="33D5E537" w14:textId="77777777" w:rsidR="0077131F" w:rsidRDefault="0077131F" w:rsidP="002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38D"/>
    <w:multiLevelType w:val="hybridMultilevel"/>
    <w:tmpl w:val="97B2EB56"/>
    <w:lvl w:ilvl="0" w:tplc="42D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5008"/>
    <w:multiLevelType w:val="hybridMultilevel"/>
    <w:tmpl w:val="C0D688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1937">
    <w:abstractNumId w:val="0"/>
  </w:num>
  <w:num w:numId="2" w16cid:durableId="105207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8C"/>
    <w:rsid w:val="0001341C"/>
    <w:rsid w:val="00015AB1"/>
    <w:rsid w:val="00057CCF"/>
    <w:rsid w:val="000954A2"/>
    <w:rsid w:val="00095890"/>
    <w:rsid w:val="000971F5"/>
    <w:rsid w:val="000A754C"/>
    <w:rsid w:val="00121E27"/>
    <w:rsid w:val="00123611"/>
    <w:rsid w:val="00124D66"/>
    <w:rsid w:val="0015104A"/>
    <w:rsid w:val="00151963"/>
    <w:rsid w:val="00176B8A"/>
    <w:rsid w:val="001A1CF7"/>
    <w:rsid w:val="001B388C"/>
    <w:rsid w:val="001C0056"/>
    <w:rsid w:val="001C678C"/>
    <w:rsid w:val="00220A8B"/>
    <w:rsid w:val="00230A67"/>
    <w:rsid w:val="00242A5A"/>
    <w:rsid w:val="002561D4"/>
    <w:rsid w:val="00264938"/>
    <w:rsid w:val="002775BD"/>
    <w:rsid w:val="0027790C"/>
    <w:rsid w:val="002A7AEE"/>
    <w:rsid w:val="002C3B2F"/>
    <w:rsid w:val="003527B2"/>
    <w:rsid w:val="003807C0"/>
    <w:rsid w:val="00396F0A"/>
    <w:rsid w:val="003C44CB"/>
    <w:rsid w:val="003E4ADC"/>
    <w:rsid w:val="00415860"/>
    <w:rsid w:val="00447E21"/>
    <w:rsid w:val="00490EBE"/>
    <w:rsid w:val="004C45B0"/>
    <w:rsid w:val="00527789"/>
    <w:rsid w:val="00554E9F"/>
    <w:rsid w:val="00561C60"/>
    <w:rsid w:val="00572808"/>
    <w:rsid w:val="005D1D49"/>
    <w:rsid w:val="005E7CA9"/>
    <w:rsid w:val="00656668"/>
    <w:rsid w:val="0068657F"/>
    <w:rsid w:val="0069338F"/>
    <w:rsid w:val="00695552"/>
    <w:rsid w:val="006C3D9C"/>
    <w:rsid w:val="006C4FAE"/>
    <w:rsid w:val="006E0907"/>
    <w:rsid w:val="00700109"/>
    <w:rsid w:val="00732FCE"/>
    <w:rsid w:val="00735609"/>
    <w:rsid w:val="0077131F"/>
    <w:rsid w:val="007A6F72"/>
    <w:rsid w:val="007D4F0A"/>
    <w:rsid w:val="007F6F81"/>
    <w:rsid w:val="008255BB"/>
    <w:rsid w:val="0085713D"/>
    <w:rsid w:val="00874CF5"/>
    <w:rsid w:val="008F2A7B"/>
    <w:rsid w:val="008F3F0C"/>
    <w:rsid w:val="009118BD"/>
    <w:rsid w:val="00920727"/>
    <w:rsid w:val="00945B41"/>
    <w:rsid w:val="0096140C"/>
    <w:rsid w:val="00976541"/>
    <w:rsid w:val="00997B0F"/>
    <w:rsid w:val="009E2822"/>
    <w:rsid w:val="00A13FFB"/>
    <w:rsid w:val="00A1526D"/>
    <w:rsid w:val="00A156AE"/>
    <w:rsid w:val="00A20419"/>
    <w:rsid w:val="00A70A84"/>
    <w:rsid w:val="00AA6256"/>
    <w:rsid w:val="00AA634F"/>
    <w:rsid w:val="00AC2FEC"/>
    <w:rsid w:val="00B13A01"/>
    <w:rsid w:val="00B277A9"/>
    <w:rsid w:val="00B5583D"/>
    <w:rsid w:val="00B841C8"/>
    <w:rsid w:val="00B85DA1"/>
    <w:rsid w:val="00B93452"/>
    <w:rsid w:val="00BA6D5F"/>
    <w:rsid w:val="00BE0731"/>
    <w:rsid w:val="00BE1B7D"/>
    <w:rsid w:val="00BE7F05"/>
    <w:rsid w:val="00C01F22"/>
    <w:rsid w:val="00C07E9F"/>
    <w:rsid w:val="00C10C8E"/>
    <w:rsid w:val="00C5510B"/>
    <w:rsid w:val="00CB12A5"/>
    <w:rsid w:val="00CF1CB5"/>
    <w:rsid w:val="00CF4B30"/>
    <w:rsid w:val="00CF4F51"/>
    <w:rsid w:val="00D3575D"/>
    <w:rsid w:val="00D3668D"/>
    <w:rsid w:val="00D517F9"/>
    <w:rsid w:val="00D52769"/>
    <w:rsid w:val="00D550C5"/>
    <w:rsid w:val="00D7366E"/>
    <w:rsid w:val="00D97B9B"/>
    <w:rsid w:val="00DD0DBB"/>
    <w:rsid w:val="00DE21D3"/>
    <w:rsid w:val="00DF07CC"/>
    <w:rsid w:val="00DF7FF6"/>
    <w:rsid w:val="00E0141A"/>
    <w:rsid w:val="00E07E57"/>
    <w:rsid w:val="00E13B54"/>
    <w:rsid w:val="00E725AF"/>
    <w:rsid w:val="00EA3077"/>
    <w:rsid w:val="00EE4BCB"/>
    <w:rsid w:val="00F164BE"/>
    <w:rsid w:val="00F30B0F"/>
    <w:rsid w:val="00F85FF6"/>
    <w:rsid w:val="00F86E2E"/>
    <w:rsid w:val="00FB0782"/>
    <w:rsid w:val="00FB2B00"/>
    <w:rsid w:val="00FB2FA2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4889"/>
  <w15:docId w15:val="{F6A4C717-617D-4531-ADD1-41914D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3B"/>
  </w:style>
  <w:style w:type="paragraph" w:styleId="1">
    <w:name w:val="heading 1"/>
    <w:basedOn w:val="a"/>
    <w:next w:val="a"/>
    <w:link w:val="10"/>
    <w:uiPriority w:val="9"/>
    <w:qFormat/>
    <w:rsid w:val="00D32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D773B2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77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E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E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E25D4"/>
    <w:pPr>
      <w:autoSpaceDE w:val="0"/>
      <w:autoSpaceDN w:val="0"/>
      <w:adjustRightInd w:val="0"/>
    </w:pPr>
    <w:rPr>
      <w:color w:val="000000"/>
    </w:rPr>
  </w:style>
  <w:style w:type="table" w:styleId="a8">
    <w:name w:val="Table Grid"/>
    <w:basedOn w:val="a1"/>
    <w:uiPriority w:val="39"/>
    <w:rsid w:val="00BA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B4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4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4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4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51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D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e">
    <w:name w:val="Hyperlink"/>
    <w:basedOn w:val="a0"/>
    <w:uiPriority w:val="99"/>
    <w:unhideWhenUsed/>
    <w:rsid w:val="00D57C97"/>
    <w:rPr>
      <w:color w:val="0563C1" w:themeColor="hyperlink"/>
      <w:u w:val="single"/>
    </w:rPr>
  </w:style>
  <w:style w:type="paragraph" w:customStyle="1" w:styleId="ConsPlusNormal">
    <w:name w:val="ConsPlusNormal"/>
    <w:rsid w:val="005E1FE8"/>
    <w:pPr>
      <w:widowControl w:val="0"/>
      <w:autoSpaceDE w:val="0"/>
      <w:autoSpaceDN w:val="0"/>
    </w:pPr>
    <w:rPr>
      <w:rFonts w:eastAsiaTheme="minorEastAsia"/>
    </w:rPr>
  </w:style>
  <w:style w:type="table" w:customStyle="1" w:styleId="11">
    <w:name w:val="Сетка таблицы1"/>
    <w:basedOn w:val="a1"/>
    <w:next w:val="a8"/>
    <w:uiPriority w:val="39"/>
    <w:rsid w:val="00D0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D06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E514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14B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51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14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14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242A5A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42A5A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242A5A"/>
    <w:rPr>
      <w:vertAlign w:val="superscript"/>
    </w:rPr>
  </w:style>
  <w:style w:type="paragraph" w:customStyle="1" w:styleId="ConsPlusNonformat">
    <w:name w:val="ConsPlusNonformat"/>
    <w:rsid w:val="0097654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</w:rPr>
  </w:style>
  <w:style w:type="paragraph" w:styleId="afe">
    <w:name w:val="Normal (Web)"/>
    <w:basedOn w:val="a"/>
    <w:uiPriority w:val="99"/>
    <w:unhideWhenUsed/>
    <w:rsid w:val="008255BB"/>
    <w:pPr>
      <w:spacing w:before="100" w:beforeAutospacing="1" w:after="100" w:afterAutospacing="1"/>
    </w:pPr>
  </w:style>
  <w:style w:type="paragraph" w:customStyle="1" w:styleId="ConsPlusTitle">
    <w:name w:val="ConsPlusTitle"/>
    <w:rsid w:val="00A20419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HrNDqcutbE2I32euyaXfaX+uIw==">AMUW2mVi73ucFocAgd0Fkt1QgQrG2Qu/K53s4Vpy4JZGedSThNL5EaVbQfVH2eZjjjSx/xoyuPDNWNTb2SqsNxrh5h/O6KqCpYEUpvcZhEjee6VOY9mUBZKO/JKqDkIZxs9J2B9jX5qV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FFF8A9-0BF3-42BF-885E-962F55A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Шелегова</dc:creator>
  <cp:lastModifiedBy>SmirnovaNV</cp:lastModifiedBy>
  <cp:revision>15</cp:revision>
  <cp:lastPrinted>2023-03-16T11:37:00Z</cp:lastPrinted>
  <dcterms:created xsi:type="dcterms:W3CDTF">2023-12-13T10:07:00Z</dcterms:created>
  <dcterms:modified xsi:type="dcterms:W3CDTF">2024-12-28T10:40:00Z</dcterms:modified>
</cp:coreProperties>
</file>