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A" w:rsidRPr="0011040C" w:rsidRDefault="0011040C" w:rsidP="00043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0C">
        <w:rPr>
          <w:rFonts w:ascii="Times New Roman" w:hAnsi="Times New Roman" w:cs="Times New Roman"/>
          <w:b/>
          <w:bCs/>
          <w:sz w:val="28"/>
          <w:szCs w:val="28"/>
        </w:rPr>
        <w:t>РЭМД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10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E2" w:rsidRPr="0011040C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председателя ВК.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901"/>
      </w:tblGrid>
      <w:tr w:rsidR="0011040C" w:rsidRPr="0011040C" w:rsidTr="001734E2">
        <w:tc>
          <w:tcPr>
            <w:tcW w:w="835" w:type="dxa"/>
          </w:tcPr>
          <w:p w:rsidR="0011040C" w:rsidRPr="0011040C" w:rsidRDefault="0011040C" w:rsidP="00110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1040C">
              <w:rPr>
                <w:rFonts w:ascii="Times New Roman" w:hAnsi="Times New Roman" w:cs="Times New Roman"/>
                <w:i/>
                <w:iCs/>
              </w:rPr>
              <w:t>Код</w:t>
            </w:r>
          </w:p>
        </w:tc>
        <w:tc>
          <w:tcPr>
            <w:tcW w:w="8901" w:type="dxa"/>
          </w:tcPr>
          <w:p w:rsidR="0011040C" w:rsidRPr="0011040C" w:rsidRDefault="0011040C" w:rsidP="001104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1040C">
              <w:rPr>
                <w:rFonts w:ascii="Times New Roman" w:hAnsi="Times New Roman" w:cs="Times New Roman"/>
                <w:i/>
                <w:iCs/>
              </w:rPr>
              <w:t>Название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главный врач (начальник) медицинской организации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директор больницы (дома) сестринского ухода, хосписа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директор больницы (дома) сестринского ухода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директор хосписа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(начальника) медицинской организации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медицинской организации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медицинской организации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медицинской организации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заведующий кабинетом медицинской организации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заведующий отрядом медицинской организации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начальник отдела медицинской организации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медицинской организации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начальник лаборатории медицинской организации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начальник кабинета медицинской организации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начальник отряда медицинской организации </w:t>
            </w:r>
          </w:p>
        </w:tc>
      </w:tr>
      <w:tr w:rsidR="001734E2" w:rsidRPr="0011040C" w:rsidTr="001734E2">
        <w:tc>
          <w:tcPr>
            <w:tcW w:w="835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01" w:type="dxa"/>
          </w:tcPr>
          <w:p w:rsidR="001734E2" w:rsidRPr="0011040C" w:rsidRDefault="001734E2" w:rsidP="001734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40C">
              <w:rPr>
                <w:rFonts w:ascii="Times New Roman" w:hAnsi="Times New Roman" w:cs="Times New Roman"/>
                <w:sz w:val="28"/>
                <w:szCs w:val="28"/>
              </w:rPr>
              <w:t>заведующий (главный врач, начальник) структурного подразделения, осуществляющего медицинскую деятельность, иной организации</w:t>
            </w:r>
          </w:p>
        </w:tc>
      </w:tr>
    </w:tbl>
    <w:p w:rsidR="0004357A" w:rsidRDefault="0004357A" w:rsidP="00173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432" w:rsidRDefault="00080432" w:rsidP="00173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432" w:rsidRDefault="00080432" w:rsidP="00173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432" w:rsidRDefault="00080432" w:rsidP="001734E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E6328">
          <w:rPr>
            <w:rStyle w:val="a5"/>
            <w:rFonts w:ascii="Times New Roman" w:hAnsi="Times New Roman" w:cs="Times New Roman"/>
            <w:sz w:val="24"/>
            <w:szCs w:val="24"/>
          </w:rPr>
          <w:t>https://nsi.rosminzdrav.ru/#!/refbook/1.2.643.5.1.13.13.11.1002/version/6.2</w:t>
        </w:r>
      </w:hyperlink>
    </w:p>
    <w:p w:rsidR="00080432" w:rsidRDefault="00080432" w:rsidP="00173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432" w:rsidRDefault="00080432" w:rsidP="001734E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6328">
          <w:rPr>
            <w:rStyle w:val="a5"/>
            <w:rFonts w:ascii="Times New Roman" w:hAnsi="Times New Roman" w:cs="Times New Roman"/>
            <w:sz w:val="24"/>
            <w:szCs w:val="24"/>
          </w:rPr>
          <w:t>https://nsi.rosminzdrav.ru/#!/refbook/1.2.643.5.1.13.13.99.2.42/version/2.12</w:t>
        </w:r>
      </w:hyperlink>
    </w:p>
    <w:p w:rsidR="00080432" w:rsidRPr="0004357A" w:rsidRDefault="00080432" w:rsidP="001734E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0432" w:rsidRPr="0004357A" w:rsidSect="0004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4151"/>
    <w:multiLevelType w:val="hybridMultilevel"/>
    <w:tmpl w:val="06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7A"/>
    <w:rsid w:val="0004357A"/>
    <w:rsid w:val="00080432"/>
    <w:rsid w:val="0011040C"/>
    <w:rsid w:val="001734E2"/>
    <w:rsid w:val="00AE4BFA"/>
    <w:rsid w:val="00E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04B4"/>
  <w15:chartTrackingRefBased/>
  <w15:docId w15:val="{3A849701-99DA-4CC4-98C9-E24BA3A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7A"/>
    <w:pPr>
      <w:ind w:left="720"/>
      <w:contextualSpacing/>
    </w:pPr>
  </w:style>
  <w:style w:type="table" w:styleId="a4">
    <w:name w:val="Table Grid"/>
    <w:basedOn w:val="a1"/>
    <w:uiPriority w:val="39"/>
    <w:rsid w:val="0017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043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i.rosminzdrav.ru/#!/refbook/1.2.643.5.1.13.13.99.2.42/version/2.12" TargetMode="External"/><Relationship Id="rId5" Type="http://schemas.openxmlformats.org/officeDocument/2006/relationships/hyperlink" Target="https://nsi.rosminzdrav.ru/#!/refbook/1.2.643.5.1.13.13.11.1002/version/6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Снегирева Лидия Сергеевна</dc:creator>
  <cp:keywords/>
  <dc:description/>
  <cp:lastModifiedBy>Снегирева Лидия Сергеевна</cp:lastModifiedBy>
  <cp:revision>2</cp:revision>
  <dcterms:created xsi:type="dcterms:W3CDTF">2020-09-01T10:24:00Z</dcterms:created>
  <dcterms:modified xsi:type="dcterms:W3CDTF">2020-09-02T10:31:00Z</dcterms:modified>
</cp:coreProperties>
</file>